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CE44" w14:textId="3F313550"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683E8D">
        <w:rPr>
          <w:rFonts w:eastAsia="標楷體"/>
          <w:b/>
          <w:bCs/>
          <w:sz w:val="28"/>
          <w:szCs w:val="28"/>
        </w:rPr>
        <w:t xml:space="preserve"> 1</w:t>
      </w:r>
      <w:r w:rsidR="00683E8D">
        <w:rPr>
          <w:rFonts w:eastAsia="標楷體" w:hint="eastAsia"/>
          <w:b/>
          <w:bCs/>
          <w:sz w:val="28"/>
          <w:szCs w:val="28"/>
        </w:rPr>
        <w:t>1</w:t>
      </w:r>
      <w:r w:rsidR="00A41125">
        <w:rPr>
          <w:rFonts w:eastAsia="標楷體" w:hint="eastAsia"/>
          <w:b/>
          <w:bCs/>
          <w:sz w:val="28"/>
          <w:szCs w:val="28"/>
        </w:rPr>
        <w:t>3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14:paraId="4406DC16" w14:textId="7777777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C96DBC0" w14:textId="77777777"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790E72" w14:textId="77777777"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0002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14:paraId="58092956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3B58F" w14:textId="77777777" w:rsidR="008D7697" w:rsidRDefault="008D7697" w:rsidP="008D7697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□資深經理人組□專業經理人組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D92FAD" w14:textId="77777777"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 w14:paraId="1C654F61" w14:textId="77777777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14:paraId="56360278" w14:textId="77777777"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9A48F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287" w14:textId="77777777"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331" w14:textId="77777777"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F919F4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3A6BC63C" w14:textId="77777777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75A2F661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14:paraId="07D2E5A5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EE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2A418" w14:textId="77777777"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 xml:space="preserve">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End"/>
            <w:r w:rsidRPr="0094530F">
              <w:rPr>
                <w:rFonts w:ascii="Arial" w:eastAsia="標楷體" w:hAnsi="Arial" w:cs="Arial"/>
                <w:sz w:val="22"/>
                <w:szCs w:val="22"/>
              </w:rPr>
              <w:t>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14:paraId="6F5DEDD4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179D84E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 w14:paraId="6593DE89" w14:textId="77777777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53A0B17B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E23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87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67284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62575980" w14:textId="77777777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4CD0A8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9D84C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8BD42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3C7A8260" w14:textId="77777777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C116249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BBE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DF8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AF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70A14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起迄</w:t>
            </w:r>
            <w:proofErr w:type="gramEnd"/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14:paraId="1B870ACC" w14:textId="77777777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2E85FF0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377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1ECC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14:paraId="43AC4789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AED" w14:textId="77777777"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33B2CCDE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A2129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44813CA7" w14:textId="77777777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26B5F2FA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72382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9FF07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9905A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439A3F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0BA22307" w14:textId="77777777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009D5F" w14:textId="77777777"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 w14:paraId="06273F7E" w14:textId="77777777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14:paraId="66266B0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14:paraId="6AE4E12E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699F824B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5655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C19D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0722697F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35EF39" w14:textId="77777777"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 w14:paraId="61A99912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2ABB79D3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753D5E34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E6D4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943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AA571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4A62ABDC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2622A25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4AF7A8C7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C43F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238" w14:textId="77777777"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20410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 w14:paraId="0AC6135D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667ECCA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1BF3E15E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A0C5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CA9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1BC6A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0F197FB8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6BE19CFE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49509DAE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683E8D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683E8D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FB25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999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976A6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3BBD4182" w14:textId="77777777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0457F46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307A91" w14:textId="77777777"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AFA39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E259C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B5C7C2" w14:textId="77777777"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14:paraId="2BFAE741" w14:textId="77777777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86DE82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14:paraId="5F13099A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6433C1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227903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40893258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5D3408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14:paraId="14A1FD7C" w14:textId="77777777"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864B13" w14:textId="77777777"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 w14:paraId="268D12C2" w14:textId="77777777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669CD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6695B85C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18CE87ED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6415528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536CB300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0C1BEE2E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359F5BA7" w14:textId="77777777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157139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0AA55BE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04C31EE9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C85856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395B48BC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7E02345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2CB591D0" w14:textId="77777777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8BF25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3CDD5AFC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12F84BC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5A8060D8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0A101DDB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275616CE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025DD139" w14:textId="77777777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C26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E3180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14:paraId="64302363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proofErr w:type="gramStart"/>
      <w:r w:rsidRPr="00E23960">
        <w:rPr>
          <w:rFonts w:ascii="標楷體" w:eastAsia="標楷體" w:hAnsi="標楷體" w:cs="標楷體" w:hint="eastAsia"/>
        </w:rPr>
        <w:t>註</w:t>
      </w:r>
      <w:proofErr w:type="gramEnd"/>
      <w:r w:rsidRPr="00E23960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14:paraId="25CA8933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14:paraId="65FE3A26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14:paraId="6509AEBA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14:paraId="3F80F721" w14:textId="77777777"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14:paraId="5195737F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6D7CA60D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61FB3589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7D41A980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5B108072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231C7373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1585DB0C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14:paraId="61B6D8FB" w14:textId="77777777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310DC9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ABB3A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4F1D666D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35EF52F1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394DBE3E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688306E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14:paraId="0B3D36A4" w14:textId="77777777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EFA1D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59BDF7B6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67D4DE67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C64F4B9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80D5F34" w14:textId="77777777" w:rsidR="000A4715" w:rsidRPr="008B10E4" w:rsidRDefault="000A4715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340A53CA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9E2037" w:rsidRPr="008B10E4" w14:paraId="382A5053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65E547" w14:textId="77777777" w:rsidR="009E2037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曾修習之</w:t>
            </w:r>
          </w:p>
          <w:p w14:paraId="4E19BB5F" w14:textId="77777777" w:rsidR="009E2037" w:rsidRPr="008B10E4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C35F88A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4D8C957B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14:paraId="254F773D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14:paraId="749E13AF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F660713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9E2037" w:rsidRPr="008B10E4" w14:paraId="5B0AFC7D" w14:textId="77777777" w:rsidTr="0029202A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5853B2" w14:textId="77777777"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886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8FC1CF" w14:textId="77777777" w:rsidR="009E2037" w:rsidRPr="009E2037" w:rsidRDefault="009E2037" w:rsidP="009E203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rPr>
                <w:rFonts w:ascii="標楷體" w:eastAsia="標楷體" w:cs="標楷體"/>
                <w:color w:val="7F7F7F" w:themeColor="text1" w:themeTint="80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</w:t>
            </w:r>
            <w:r w:rsidRPr="009E2037">
              <w:rPr>
                <w:rFonts w:ascii="標楷體" w:eastAsia="標楷體" w:cs="標楷體" w:hint="eastAsia"/>
                <w:color w:val="7F7F7F" w:themeColor="text1" w:themeTint="80"/>
                <w:sz w:val="28"/>
              </w:rPr>
              <w:t xml:space="preserve">  (選填,可自行增加欄位,若有再寫沒有可空白)</w:t>
            </w:r>
          </w:p>
        </w:tc>
      </w:tr>
      <w:tr w:rsidR="009E2037" w:rsidRPr="008B10E4" w14:paraId="05454788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51C87" w14:textId="77777777"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40A44E12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7A53D902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DB92513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42D033C7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485F2618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74A5C9C2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D5D398" w14:textId="77777777"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2347FC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78D5941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14:paraId="37CDEB73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3A0BB1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14:paraId="28DF54A7" w14:textId="77777777" w:rsidR="00C3001F" w:rsidRPr="008B10E4" w:rsidRDefault="000A4715" w:rsidP="000A4715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(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選填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可自行增加欄位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>
              <w:rPr>
                <w:rFonts w:eastAsia="標楷體" w:hint="eastAsia"/>
                <w:color w:val="7F7F7F" w:themeColor="text1" w:themeTint="80"/>
                <w:sz w:val="28"/>
              </w:rPr>
              <w:t>若有再寫沒有可空白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)</w:t>
            </w: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1ABF4BDC" w14:textId="77777777"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14:paraId="3AD45E63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CE5AEA" w14:textId="77777777"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F6F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E281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E5D01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14:paraId="5A52F02A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/>
              </w:rPr>
              <w:t>)</w:t>
            </w:r>
          </w:p>
        </w:tc>
      </w:tr>
      <w:tr w:rsidR="000A4715" w:rsidRPr="008B10E4" w14:paraId="4760463C" w14:textId="77777777" w:rsidTr="000E565E">
        <w:trPr>
          <w:cantSplit/>
          <w:trHeight w:val="407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35E1B9" w14:textId="77777777" w:rsidR="000A4715" w:rsidRPr="00561059" w:rsidRDefault="000A4715" w:rsidP="00474F6E">
            <w:pPr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88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11CF2" w14:textId="77777777" w:rsidR="000A4715" w:rsidRDefault="000A4715" w:rsidP="000A4715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  </w:t>
            </w:r>
            <w:r w:rsidRPr="000A4715">
              <w:rPr>
                <w:rFonts w:ascii="標楷體" w:eastAsia="標楷體" w:cs="標楷體" w:hint="eastAsia"/>
                <w:color w:val="7F7F7F" w:themeColor="text1" w:themeTint="80"/>
              </w:rPr>
              <w:t>(選填,可自行增加欄位,若有再寫沒有可空白)</w:t>
            </w:r>
          </w:p>
        </w:tc>
      </w:tr>
      <w:tr w:rsidR="00C3001F" w:rsidRPr="008B10E4" w14:paraId="77B336EC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733740" w14:textId="77777777"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8B9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5D8" w14:textId="77777777"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1C8DB" w14:textId="77777777"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14:paraId="314EF2DF" w14:textId="77777777"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0A4715" w14:paraId="35D69289" w14:textId="77777777" w:rsidTr="00B710D8">
        <w:trPr>
          <w:cantSplit/>
          <w:trHeight w:val="2171"/>
          <w:jc w:val="center"/>
        </w:trPr>
        <w:tc>
          <w:tcPr>
            <w:tcW w:w="10373" w:type="dxa"/>
          </w:tcPr>
          <w:p w14:paraId="3CC827A8" w14:textId="77777777"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規劃，以及中原大學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14:paraId="65A63F48" w14:textId="77777777"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14:paraId="068B8141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03C06265" w14:textId="77777777"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14:paraId="28EAACB5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30EA55CF" w14:textId="77777777"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14:paraId="1C6BFEF0" w14:textId="77777777" w:rsidTr="00B710D8">
        <w:trPr>
          <w:cantSplit/>
          <w:trHeight w:val="1965"/>
          <w:jc w:val="center"/>
        </w:trPr>
        <w:tc>
          <w:tcPr>
            <w:tcW w:w="10373" w:type="dxa"/>
          </w:tcPr>
          <w:p w14:paraId="4DF072AC" w14:textId="77777777"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14:paraId="1913213F" w14:textId="77777777" w:rsidTr="00B710D8">
        <w:trPr>
          <w:cantSplit/>
          <w:trHeight w:val="1088"/>
          <w:jc w:val="center"/>
        </w:trPr>
        <w:tc>
          <w:tcPr>
            <w:tcW w:w="10373" w:type="dxa"/>
          </w:tcPr>
          <w:p w14:paraId="761FF77B" w14:textId="77777777"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43660FA9" w14:textId="77777777"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14:paraId="3D73A87A" w14:textId="77777777"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14:paraId="0DEF27F6" w14:textId="77777777" w:rsidR="00C3001F" w:rsidRDefault="00C3001F" w:rsidP="008E4BBF"/>
    <w:sectPr w:rsidR="00C3001F" w:rsidSect="000A4715">
      <w:pgSz w:w="11906" w:h="16838"/>
      <w:pgMar w:top="6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AEFD" w14:textId="77777777" w:rsidR="009D34AF" w:rsidRDefault="009D34AF" w:rsidP="00D34E81">
      <w:r>
        <w:separator/>
      </w:r>
    </w:p>
  </w:endnote>
  <w:endnote w:type="continuationSeparator" w:id="0">
    <w:p w14:paraId="6FC3CD32" w14:textId="77777777" w:rsidR="009D34AF" w:rsidRDefault="009D34AF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10C" w14:textId="77777777" w:rsidR="009D34AF" w:rsidRDefault="009D34AF" w:rsidP="00D34E81">
      <w:r>
        <w:separator/>
      </w:r>
    </w:p>
  </w:footnote>
  <w:footnote w:type="continuationSeparator" w:id="0">
    <w:p w14:paraId="315C3186" w14:textId="77777777" w:rsidR="009D34AF" w:rsidRDefault="009D34AF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44410448">
    <w:abstractNumId w:val="2"/>
  </w:num>
  <w:num w:numId="2" w16cid:durableId="1824812482">
    <w:abstractNumId w:val="1"/>
  </w:num>
  <w:num w:numId="3" w16cid:durableId="61074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3611"/>
    <w:rsid w:val="00087FA7"/>
    <w:rsid w:val="000A1F00"/>
    <w:rsid w:val="000A4715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95888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142B2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95786"/>
    <w:rsid w:val="005C5BAC"/>
    <w:rsid w:val="005C79F9"/>
    <w:rsid w:val="005D5815"/>
    <w:rsid w:val="00603D32"/>
    <w:rsid w:val="006430B4"/>
    <w:rsid w:val="00652C68"/>
    <w:rsid w:val="00674F4B"/>
    <w:rsid w:val="00683E8D"/>
    <w:rsid w:val="006A323A"/>
    <w:rsid w:val="006B602D"/>
    <w:rsid w:val="006D248A"/>
    <w:rsid w:val="006D52CC"/>
    <w:rsid w:val="006D5BFC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85E79"/>
    <w:rsid w:val="0099067F"/>
    <w:rsid w:val="009D34AF"/>
    <w:rsid w:val="009D34DF"/>
    <w:rsid w:val="009D58FF"/>
    <w:rsid w:val="009E1499"/>
    <w:rsid w:val="009E2037"/>
    <w:rsid w:val="00A06D9C"/>
    <w:rsid w:val="00A10774"/>
    <w:rsid w:val="00A27995"/>
    <w:rsid w:val="00A30448"/>
    <w:rsid w:val="00A33B6C"/>
    <w:rsid w:val="00A41125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1D25"/>
    <w:rsid w:val="00C36A6C"/>
    <w:rsid w:val="00C42B95"/>
    <w:rsid w:val="00C46471"/>
    <w:rsid w:val="00C70595"/>
    <w:rsid w:val="00C97325"/>
    <w:rsid w:val="00CA73CC"/>
    <w:rsid w:val="00CC4044"/>
    <w:rsid w:val="00CD4DD4"/>
    <w:rsid w:val="00CE73AD"/>
    <w:rsid w:val="00D14264"/>
    <w:rsid w:val="00D15627"/>
    <w:rsid w:val="00D17D03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0EA0"/>
    <w:rsid w:val="00EA2132"/>
    <w:rsid w:val="00EE12E1"/>
    <w:rsid w:val="00F06246"/>
    <w:rsid w:val="00F239E7"/>
    <w:rsid w:val="00F35F05"/>
    <w:rsid w:val="00F43904"/>
    <w:rsid w:val="00F7471F"/>
    <w:rsid w:val="00F81ED8"/>
    <w:rsid w:val="00FA5A3D"/>
    <w:rsid w:val="00FC5B03"/>
    <w:rsid w:val="00FD1D53"/>
    <w:rsid w:val="00FD2BD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77103"/>
  <w15:docId w15:val="{990F0440-6D0B-416B-A22C-DE48D9B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CYCU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徐佩琳</cp:lastModifiedBy>
  <cp:revision>2</cp:revision>
  <cp:lastPrinted>2019-09-24T03:26:00Z</cp:lastPrinted>
  <dcterms:created xsi:type="dcterms:W3CDTF">2023-11-17T03:07:00Z</dcterms:created>
  <dcterms:modified xsi:type="dcterms:W3CDTF">2023-11-17T03:07:00Z</dcterms:modified>
</cp:coreProperties>
</file>