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1A1C3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7096711</wp:posOffset>
                </wp:positionH>
                <wp:positionV relativeFrom="paragraph">
                  <wp:posOffset>58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75AB8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75AB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</w:t>
                            </w:r>
                            <w:r w:rsidR="009F7FE1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</w:t>
                            </w:r>
                            <w:r w:rsidR="009F7FE1">
                              <w:rPr>
                                <w:rFonts w:ascii="標楷體" w:eastAsia="標楷體" w:hAnsi="標楷體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58.8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75AB8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75AB8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</w:t>
                      </w:r>
                      <w:r w:rsidR="009F7FE1">
                        <w:rPr>
                          <w:rFonts w:ascii="標楷體" w:eastAsia="標楷體" w:hAnsi="標楷體" w:hint="eastAsia"/>
                          <w:b/>
                        </w:rPr>
                        <w:t xml:space="preserve">    </w:t>
                      </w:r>
                      <w:r w:rsidR="009F7FE1">
                        <w:rPr>
                          <w:rFonts w:ascii="標楷體" w:eastAsia="標楷體" w:hAnsi="標楷體"/>
                          <w:b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   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1BB">
        <w:rPr>
          <w:rFonts w:ascii="標楷體" w:eastAsia="標楷體" w:hAnsi="標楷體" w:hint="eastAsia"/>
          <w:b/>
          <w:sz w:val="32"/>
          <w:shd w:val="pct15" w:color="auto" w:fill="FFFFFF"/>
        </w:rPr>
        <w:t>108</w:t>
      </w:r>
      <w:r w:rsidR="006E5725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入學企管系畢業學分審查表-</w:t>
      </w:r>
      <w:r w:rsidR="00DE7CCB" w:rsidRPr="001A1C34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3C6FEA" w:rsidRDefault="002209EA" w:rsidP="00FB6D18">
      <w:pPr>
        <w:snapToGrid w:val="0"/>
        <w:spacing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 w:val="32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85EB6B" wp14:editId="46A5532B">
                <wp:simplePos x="0" y="0"/>
                <wp:positionH relativeFrom="column">
                  <wp:posOffset>7334250</wp:posOffset>
                </wp:positionH>
                <wp:positionV relativeFrom="paragraph">
                  <wp:posOffset>150495</wp:posOffset>
                </wp:positionV>
                <wp:extent cx="6450965" cy="304800"/>
                <wp:effectExtent l="0" t="0" r="26035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9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9EA" w:rsidRPr="00E57A69" w:rsidRDefault="002209EA" w:rsidP="002209EA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★自我審查</w:t>
                            </w:r>
                            <w:r w:rsidRPr="00C352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highlight w:val="yellow"/>
                              </w:rPr>
                              <w:t>如有疑義，可洽詢林助理詢問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>E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mail：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  <w:t>vivi8924@cycu.edu.tw</w:t>
                            </w:r>
                            <w:r w:rsidRPr="00E57A69"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E57A69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5EB6B" id="_x0000_s1027" type="#_x0000_t202" style="position:absolute;margin-left:577.5pt;margin-top:11.85pt;width:507.95pt;height:2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">
                <v:textbox>
                  <w:txbxContent>
                    <w:p w:rsidR="002209EA" w:rsidRPr="00E57A69" w:rsidRDefault="002209EA" w:rsidP="002209EA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</w:pP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★自我審查</w:t>
                      </w:r>
                      <w:r w:rsidRPr="00C352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highlight w:val="yellow"/>
                        </w:rPr>
                        <w:t>如有疑義，可洽詢林助理詢問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>E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mail：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  <w:u w:val="single"/>
                        </w:rPr>
                        <w:t>vivi8924@cycu.edu.tw</w:t>
                      </w:r>
                      <w:r w:rsidRPr="00E57A69">
                        <w:rPr>
                          <w:rFonts w:ascii="標楷體" w:eastAsia="標楷體" w:hAnsi="標楷體"/>
                          <w:color w:val="FF0000"/>
                          <w:sz w:val="28"/>
                          <w:szCs w:val="24"/>
                        </w:rPr>
                        <w:t xml:space="preserve"> </w:t>
                      </w:r>
                      <w:r w:rsidRPr="00E57A69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注意事項：</w:t>
      </w:r>
    </w:p>
    <w:p w:rsidR="00BE4D2A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為避免同學錯失修習畢業資格規定課程機會，請同學配合以本表進行畢業學分自我審查。</w:t>
      </w:r>
    </w:p>
    <w:p w:rsidR="00054347" w:rsidRPr="003C6FEA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自我審查方式：</w:t>
      </w:r>
    </w:p>
    <w:p w:rsidR="00BE4D2A" w:rsidRPr="003C6FEA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 w:hint="eastAsia"/>
          <w:color w:val="000000" w:themeColor="text1"/>
          <w:szCs w:val="24"/>
        </w:rPr>
        <w:t>請同學詳細檢查自己已修習之科目名稱、學分數、類別（必選修）是否合本表，</w:t>
      </w:r>
      <w:r w:rsidR="00DD62BC" w:rsidRPr="003C6FEA">
        <w:rPr>
          <w:rFonts w:ascii="標楷體" w:eastAsia="標楷體" w:hAnsi="標楷體" w:hint="eastAsia"/>
          <w:color w:val="000000" w:themeColor="text1"/>
          <w:szCs w:val="24"/>
        </w:rPr>
        <w:t>可以找同學互相協助二次核對。</w:t>
      </w:r>
    </w:p>
    <w:p w:rsidR="00BE4D2A" w:rsidRPr="003C6FEA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000000" w:themeColor="text1"/>
          <w:szCs w:val="24"/>
        </w:rPr>
      </w:pPr>
      <w:r w:rsidRPr="003C6FEA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A3987" id="文字方塊 3" o:spid="_x0000_s1028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C6FEA">
        <w:rPr>
          <w:rFonts w:ascii="標楷體" w:eastAsia="標楷體" w:hAnsi="標楷體" w:hint="eastAsia"/>
          <w:color w:val="000000" w:themeColor="text1"/>
          <w:szCs w:val="24"/>
        </w:rPr>
        <w:t>若有需要，請同學自行影印本份資料留存。</w:t>
      </w:r>
    </w:p>
    <w:p w:rsidR="00BE4D2A" w:rsidRPr="00355396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b/>
          <w:color w:val="FF0000"/>
          <w:sz w:val="28"/>
          <w:szCs w:val="24"/>
          <w:highlight w:val="yellow"/>
          <w:u w:val="single"/>
        </w:rPr>
      </w:pP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C2F5A" id="_x0000_s1029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53YkwC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UobamT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355396">
        <w:rPr>
          <w:rFonts w:ascii="標楷體" w:eastAsia="標楷體" w:hAnsi="標楷體"/>
          <w:b/>
          <w:noProof/>
          <w:color w:val="FF0000"/>
          <w:szCs w:val="24"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4C54E0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37239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32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4C54E0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本表僅為督促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「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提早自我檢視之用</w:t>
      </w:r>
      <w:r w:rsidR="000211BB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」</w:t>
      </w:r>
      <w:r w:rsidR="00BE4D2A" w:rsidRPr="00355396">
        <w:rPr>
          <w:rFonts w:ascii="標楷體" w:eastAsia="標楷體" w:hAnsi="標楷體" w:hint="eastAsia"/>
          <w:b/>
          <w:color w:val="FF0000"/>
          <w:szCs w:val="24"/>
          <w:highlight w:val="yellow"/>
          <w:u w:val="single"/>
        </w:rPr>
        <w:t>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7A1A95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42B0BE4" wp14:editId="7273EA57">
                <wp:simplePos x="0" y="0"/>
                <wp:positionH relativeFrom="page">
                  <wp:posOffset>9440100</wp:posOffset>
                </wp:positionH>
                <wp:positionV relativeFrom="paragraph">
                  <wp:posOffset>8890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7A1A95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0BE4" id="文字方塊 8" o:spid="_x0000_s1033" type="#_x0000_t202" style="position:absolute;margin-left:743.3pt;margin-top:.7pt;width:445.4pt;height:167.4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7A1A95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4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系必修(67學分)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5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CQC+16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系必修(67學分)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6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Jh6lOg7AgAAUQ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15學分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3A1D50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請填</w:t>
                            </w:r>
                            <w:r w:rsidR="00947F8A" w:rsidRPr="003A1D50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7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EGu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4kTaIkK6h3qIODwZD4gHDTgvtCSYdmrKj/vGFOUKJe&#10;G9RyPplOo3tTMJ2d5hi448zqOMMMR6iKBkqG7UVIjh84n6PmjUxyPHay7xlNllTaP4jo4uM4nXp8&#10;tsvf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ARgEGu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15學分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3A1D50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請填</w:t>
                      </w:r>
                      <w:r w:rsidR="00947F8A" w:rsidRPr="003A1D50">
                        <w:rPr>
                          <w:rFonts w:ascii="標楷體" w:eastAsia="標楷體" w:hAnsi="標楷體" w:hint="eastAsia"/>
                          <w:color w:val="FF0000"/>
                          <w:sz w:val="22"/>
                        </w:rPr>
                        <w:t>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="008A6DDB" w:rsidRPr="008A6DDB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Pr="008A6DDB">
              <w:rPr>
                <w:rFonts w:ascii="標楷體" w:eastAsia="標楷體" w:hAnsi="標楷體" w:hint="eastAsia"/>
                <w:color w:val="FF0000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7A1A95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816C85F" wp14:editId="5D11B6B5">
                <wp:simplePos x="0" y="0"/>
                <wp:positionH relativeFrom="page">
                  <wp:posOffset>9440100</wp:posOffset>
                </wp:positionH>
                <wp:positionV relativeFrom="paragraph">
                  <wp:posOffset>127000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7A1A95" w:rsidRDefault="007A1A95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就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)(</w:t>
                                  </w:r>
                                  <w:r w:rsidR="00DF1EB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微</w:t>
                                  </w:r>
                                  <w:r w:rsidR="00DF1EB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00450F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A1A95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7A1A95" w:rsidRPr="00620F9A" w:rsidRDefault="007A1A95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7A1A95" w:rsidRPr="00054347" w:rsidRDefault="007A1A95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211BB" w:rsidRPr="00620F9A" w:rsidTr="00D56A90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0211BB" w:rsidRPr="00620F9A" w:rsidRDefault="000211B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8" w:type="dxa"/>
                                  <w:gridSpan w:val="4"/>
                                  <w:vAlign w:val="center"/>
                                </w:tcPr>
                                <w:p w:rsidR="000211BB" w:rsidRPr="00054347" w:rsidRDefault="000211BB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sym w:font="Wingdings" w:char="F0AB"/>
                                  </w:r>
                                  <w:proofErr w:type="gramStart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超修的</w:t>
                                  </w:r>
                                  <w:proofErr w:type="gramEnd"/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系選學分，若符合自由學分規範，可以寫在自由學分欄位。</w:t>
                                  </w:r>
                                </w:p>
                              </w:tc>
                            </w:tr>
                          </w:tbl>
                          <w:p w:rsidR="007A1A95" w:rsidRPr="00C23B4A" w:rsidRDefault="007A1A95" w:rsidP="007A1A9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C85F" id="文字方塊 20" o:spid="_x0000_s1038" type="#_x0000_t202" style="position:absolute;left:0;text-align:left;margin-left:743.3pt;margin-top:10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c5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7A1A95" w:rsidRDefault="007A1A95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就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)(</w:t>
                            </w:r>
                            <w:r w:rsidR="00DF1EB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微</w:t>
                            </w:r>
                            <w:r w:rsidR="00DF1EB8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00450F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7A1A95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7A1A95" w:rsidRPr="00620F9A" w:rsidRDefault="007A1A95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7A1A95" w:rsidRPr="00054347" w:rsidRDefault="007A1A95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0211BB" w:rsidRPr="00620F9A" w:rsidTr="00D56A90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0211BB" w:rsidRPr="00620F9A" w:rsidRDefault="000211B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128" w:type="dxa"/>
                            <w:gridSpan w:val="4"/>
                            <w:vAlign w:val="center"/>
                          </w:tcPr>
                          <w:p w:rsidR="000211BB" w:rsidRPr="00054347" w:rsidRDefault="000211BB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sym w:font="Wingdings" w:char="F0AB"/>
                            </w:r>
                            <w:proofErr w:type="gramStart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超修的</w:t>
                            </w:r>
                            <w:proofErr w:type="gramEnd"/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系選學分，若符合自由學分規範，可以寫在自由學分欄位。</w:t>
                            </w:r>
                          </w:p>
                        </w:tc>
                      </w:tr>
                    </w:tbl>
                    <w:p w:rsidR="007A1A95" w:rsidRPr="00C23B4A" w:rsidRDefault="007A1A95" w:rsidP="007A1A9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9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3"/>
                              <w:gridCol w:w="676"/>
                              <w:gridCol w:w="956"/>
                              <w:gridCol w:w="2039"/>
                              <w:gridCol w:w="598"/>
                              <w:gridCol w:w="972"/>
                            </w:tblGrid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A82DBB" w:rsidRDefault="00DE7CCB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科技管理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Default="00DE7CCB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創新與創業管理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3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5" w:type="dxa"/>
                                  <w:gridSpan w:val="3"/>
                                  <w:tcBorders>
                                    <w:bottom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Default="00713C2F" w:rsidP="00713C2F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926585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3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26585" w:rsidRPr="00C269FD" w:rsidTr="00A9337E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5634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167A72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</w:rPr>
                                    <w:t>資訊科技導論</w:t>
                                  </w:r>
                                  <w:r w:rsidRPr="000477CF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18"/>
                                    </w:rPr>
                                    <w:t>(自110學年度起停開</w:t>
                                  </w:r>
                                  <w:r w:rsidRPr="000477CF"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18"/>
                                    </w:rPr>
                                    <w:t>，替代科目請留意公告)</w:t>
                                  </w:r>
                                </w:p>
                              </w:tc>
                              <w:tc>
                                <w:tcPr>
                                  <w:tcW w:w="598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Pr="00C269FD" w:rsidRDefault="00926585" w:rsidP="0092658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926585" w:rsidRDefault="00926585" w:rsidP="00926585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40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Cj4GM7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3"/>
                        <w:gridCol w:w="676"/>
                        <w:gridCol w:w="956"/>
                        <w:gridCol w:w="2039"/>
                        <w:gridCol w:w="598"/>
                        <w:gridCol w:w="972"/>
                      </w:tblGrid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9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A82DBB" w:rsidRDefault="00DE7CCB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科技管理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Default="00DE7CCB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創新與創業管理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390"/>
                        </w:trPr>
                        <w:tc>
                          <w:tcPr>
                            <w:tcW w:w="1963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3595" w:type="dxa"/>
                            <w:gridSpan w:val="3"/>
                            <w:tcBorders>
                              <w:bottom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03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Default="00713C2F" w:rsidP="00713C2F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926585">
                        <w:trPr>
                          <w:trHeight w:hRule="exact" w:val="408"/>
                        </w:trPr>
                        <w:tc>
                          <w:tcPr>
                            <w:tcW w:w="1963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9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598" w:type="dxa"/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2" w:type="dxa"/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26585" w:rsidRPr="00C269FD" w:rsidTr="00A9337E">
                        <w:trPr>
                          <w:trHeight w:hRule="exact" w:val="408"/>
                        </w:trPr>
                        <w:tc>
                          <w:tcPr>
                            <w:tcW w:w="5634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167A72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</w:rPr>
                              <w:t>資訊科技導論</w:t>
                            </w:r>
                            <w:r w:rsidRPr="000477C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18"/>
                              </w:rPr>
                              <w:t>(自110學年度起停開</w:t>
                            </w:r>
                            <w:r w:rsidRPr="000477CF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18"/>
                              </w:rPr>
                              <w:t>，替代科目請留意公告)</w:t>
                            </w:r>
                          </w:p>
                        </w:tc>
                        <w:tc>
                          <w:tcPr>
                            <w:tcW w:w="598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Pr="00C269FD" w:rsidRDefault="00926585" w:rsidP="0092658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926585" w:rsidRDefault="00926585" w:rsidP="00926585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FC6B7E" w:rsidP="00181476">
      <w:pPr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4D8BED8" wp14:editId="7A1E3F6E">
                <wp:simplePos x="0" y="0"/>
                <wp:positionH relativeFrom="margin">
                  <wp:posOffset>-152400</wp:posOffset>
                </wp:positionH>
                <wp:positionV relativeFrom="paragraph">
                  <wp:posOffset>226060</wp:posOffset>
                </wp:positionV>
                <wp:extent cx="4638675" cy="437197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37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6096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2663"/>
                              <w:gridCol w:w="1134"/>
                              <w:gridCol w:w="992"/>
                              <w:gridCol w:w="851"/>
                            </w:tblGrid>
                            <w:tr w:rsidR="00FC6B7E" w:rsidRPr="00620F9A" w:rsidTr="00072CCF">
                              <w:trPr>
                                <w:trHeight w:val="131"/>
                              </w:trPr>
                              <w:tc>
                                <w:tcPr>
                                  <w:tcW w:w="311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bookmarkStart w:id="0" w:name="_GoBack"/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cantSplit/>
                                <w:trHeight w:val="108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FC6B7E" w:rsidRPr="00DE415C" w:rsidRDefault="00FC6B7E" w:rsidP="0000217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6擇1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FC6B7E" w:rsidRPr="0000450F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FC6B7E" w:rsidRPr="00DE415C" w:rsidRDefault="00FC6B7E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FC6B7E" w:rsidRPr="0000450F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FC6B7E" w:rsidRPr="00DE415C" w:rsidRDefault="00FC6B7E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FC6B7E" w:rsidRPr="0000450F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FC6B7E" w:rsidRPr="00DE415C" w:rsidRDefault="00FC6B7E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FC6B7E" w:rsidRPr="0000450F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FC6B7E" w:rsidRPr="00DE415C" w:rsidRDefault="00FC6B7E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FC6B7E" w:rsidRPr="0000450F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cantSplit/>
                                <w:trHeight w:val="202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FC6B7E" w:rsidRPr="00DE415C" w:rsidRDefault="00FC6B7E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FC6B7E" w:rsidRPr="0000450F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cantSplit/>
                                <w:trHeight w:val="25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FC6B7E" w:rsidRPr="00DE415C" w:rsidRDefault="00FC6B7E" w:rsidP="00072CC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FC6B7E" w:rsidRPr="0000450F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FC6B7E" w:rsidRPr="00620F9A" w:rsidTr="003E6D46">
                              <w:trPr>
                                <w:cantSplit/>
                                <w:trHeight w:val="17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FC6B7E" w:rsidRPr="00DE415C" w:rsidRDefault="00FC6B7E" w:rsidP="00DE415C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FC6B7E" w:rsidRPr="0000450F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C6B7E" w:rsidRPr="00620F9A" w:rsidTr="003E6D46">
                              <w:trPr>
                                <w:cantSplit/>
                                <w:trHeight w:val="232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自然科學導論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FC6B7E" w:rsidRPr="00DE415C" w:rsidRDefault="00FC6B7E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DE415C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3</w:t>
                                  </w:r>
                                  <w:r w:rsidRPr="00DE415C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擇1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FC6B7E" w:rsidRPr="0000450F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FC6B7E" w:rsidRPr="00620F9A" w:rsidTr="003E6D46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工程與科技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C6B7E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FC6B7E" w:rsidRDefault="00FC6B7E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FC6B7E" w:rsidRPr="00054347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6B7E" w:rsidRPr="00620F9A" w:rsidTr="003E6D46">
                              <w:trPr>
                                <w:cantSplit/>
                                <w:trHeight w:val="29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C6B7E" w:rsidRPr="00072CCF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</w:rPr>
                                    <w:t>電資與人類文明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C6B7E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FC6B7E" w:rsidRDefault="00FC6B7E" w:rsidP="004928DA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FC6B7E" w:rsidRPr="00054347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C6B7E" w:rsidRPr="00620F9A" w:rsidTr="003E6D46">
                              <w:trPr>
                                <w:cantSplit/>
                                <w:trHeight w:val="7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9" w:type="dxa"/>
                                  <w:gridSpan w:val="3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FC6B7E" w:rsidRPr="00072CCF" w:rsidRDefault="00FC6B7E" w:rsidP="00072CCF">
                                  <w:pPr>
                                    <w:widowControl/>
                                    <w:suppressOverlap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物學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課程已停開</w:t>
                                  </w:r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，舊制學生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如尚</w:t>
                                  </w:r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未</w:t>
                                  </w:r>
                                  <w:proofErr w:type="gramStart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修畢</w:t>
                                  </w:r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物學</w:t>
                                  </w:r>
                                  <w:proofErr w:type="gramEnd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，需修「自然科學與人工智慧導論」</w:t>
                                  </w:r>
                                  <w:proofErr w:type="gramStart"/>
                                  <w:r w:rsidRPr="00072CCF">
                                    <w:rPr>
                                      <w:rFonts w:ascii="標楷體" w:eastAsia="標楷體" w:hAnsi="標楷體"/>
                                      <w:color w:val="FF0000"/>
                                      <w:sz w:val="22"/>
                                      <w:szCs w:val="22"/>
                                    </w:rPr>
                                    <w:t>抵認</w:t>
                                  </w:r>
                                  <w:proofErr w:type="gramEnd"/>
                                  <w:r w:rsidRPr="00072CCF">
                                    <w:rPr>
                                      <w:rFonts w:ascii="標楷體" w:eastAsia="標楷體" w:hAnsi="標楷體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C6B7E" w:rsidRPr="00054347" w:rsidRDefault="00FC6B7E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2663" w:type="dxa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FC6B7E" w:rsidRPr="00620F9A" w:rsidTr="00072CC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FC6B7E" w:rsidRPr="00620F9A" w:rsidRDefault="00FC6B7E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:rsidR="00FC6B7E" w:rsidRPr="00C23B4A" w:rsidRDefault="00FC6B7E" w:rsidP="00FC6B7E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BED8" id="文字方塊 6" o:spid="_x0000_s1041" type="#_x0000_t202" style="position:absolute;margin-left:-12pt;margin-top:17.8pt;width:365.25pt;height:344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" filled="f" stroked="f">
                <v:textbox>
                  <w:txbxContent>
                    <w:tbl>
                      <w:tblPr>
                        <w:tblOverlap w:val="never"/>
                        <w:tblW w:w="6096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2663"/>
                        <w:gridCol w:w="1134"/>
                        <w:gridCol w:w="992"/>
                        <w:gridCol w:w="851"/>
                      </w:tblGrid>
                      <w:tr w:rsidR="00FC6B7E" w:rsidRPr="00620F9A" w:rsidTr="00072CCF">
                        <w:trPr>
                          <w:trHeight w:val="131"/>
                        </w:trPr>
                        <w:tc>
                          <w:tcPr>
                            <w:tcW w:w="311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bookmarkStart w:id="1" w:name="_GoBack"/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FC6B7E" w:rsidRPr="00620F9A" w:rsidTr="00072CCF">
                        <w:trPr>
                          <w:cantSplit/>
                          <w:trHeight w:val="108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FC6B7E" w:rsidRPr="00620F9A" w:rsidTr="00072CC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FC6B7E" w:rsidRPr="00620F9A" w:rsidTr="00072CC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FC6B7E" w:rsidRPr="00DE415C" w:rsidRDefault="00FC6B7E" w:rsidP="0000217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6擇1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FC6B7E" w:rsidRPr="0000450F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FC6B7E" w:rsidRPr="00620F9A" w:rsidTr="00072CC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FC6B7E" w:rsidRPr="00DE415C" w:rsidRDefault="00FC6B7E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FC6B7E" w:rsidRPr="0000450F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FC6B7E" w:rsidRPr="00620F9A" w:rsidTr="00072CC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FC6B7E" w:rsidRPr="00DE415C" w:rsidRDefault="00FC6B7E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FC6B7E" w:rsidRPr="0000450F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FC6B7E" w:rsidRPr="00620F9A" w:rsidTr="00072CC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FC6B7E" w:rsidRPr="00DE415C" w:rsidRDefault="00FC6B7E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FC6B7E" w:rsidRPr="0000450F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FC6B7E" w:rsidRPr="00620F9A" w:rsidTr="00072CC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FC6B7E" w:rsidRPr="00DE415C" w:rsidRDefault="00FC6B7E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FC6B7E" w:rsidRPr="0000450F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FC6B7E" w:rsidRPr="00620F9A" w:rsidTr="00072CCF">
                        <w:trPr>
                          <w:cantSplit/>
                          <w:trHeight w:val="202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FC6B7E" w:rsidRPr="00DE415C" w:rsidRDefault="00FC6B7E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FC6B7E" w:rsidRPr="0000450F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FC6B7E" w:rsidRPr="00620F9A" w:rsidTr="00072CCF">
                        <w:trPr>
                          <w:cantSplit/>
                          <w:trHeight w:val="25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FC6B7E" w:rsidRPr="00DE415C" w:rsidRDefault="00FC6B7E" w:rsidP="00072CC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FC6B7E" w:rsidRPr="0000450F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FC6B7E" w:rsidRPr="00620F9A" w:rsidTr="003E6D46">
                        <w:trPr>
                          <w:cantSplit/>
                          <w:trHeight w:val="17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FC6B7E" w:rsidRPr="00DE415C" w:rsidRDefault="00FC6B7E" w:rsidP="00DE415C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FC6B7E" w:rsidRPr="0000450F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FC6B7E" w:rsidRPr="00620F9A" w:rsidTr="003E6D46">
                        <w:trPr>
                          <w:cantSplit/>
                          <w:trHeight w:val="232"/>
                        </w:trPr>
                        <w:tc>
                          <w:tcPr>
                            <w:tcW w:w="456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266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自然科學導論</w:t>
                            </w:r>
                          </w:p>
                        </w:tc>
                        <w:tc>
                          <w:tcPr>
                            <w:tcW w:w="1134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C6B7E" w:rsidRPr="00620F9A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FC6B7E" w:rsidRPr="00DE415C" w:rsidRDefault="00FC6B7E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E415C">
                              <w:rPr>
                                <w:rFonts w:ascii="標楷體" w:eastAsia="標楷體" w:hAnsi="標楷體"/>
                                <w:sz w:val="22"/>
                              </w:rPr>
                              <w:t>3</w:t>
                            </w:r>
                            <w:r w:rsidRPr="00DE415C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擇1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FC6B7E" w:rsidRPr="0000450F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FC6B7E" w:rsidRPr="00620F9A" w:rsidTr="003E6D46">
                        <w:trPr>
                          <w:cantSplit/>
                          <w:trHeight w:val="29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工程與科技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C6B7E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FC6B7E" w:rsidRDefault="00FC6B7E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FC6B7E" w:rsidRPr="00054347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FC6B7E" w:rsidRPr="00620F9A" w:rsidTr="003E6D46">
                        <w:trPr>
                          <w:cantSplit/>
                          <w:trHeight w:val="29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C6B7E" w:rsidRPr="00072CCF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</w:rPr>
                            </w:pPr>
                            <w:r w:rsidRPr="00072CC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</w:rPr>
                              <w:t>電資與人類文明</w:t>
                            </w:r>
                          </w:p>
                        </w:tc>
                        <w:tc>
                          <w:tcPr>
                            <w:tcW w:w="1134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C6B7E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FC6B7E" w:rsidRDefault="00FC6B7E" w:rsidP="004928DA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FC6B7E" w:rsidRPr="00054347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FC6B7E" w:rsidRPr="00620F9A" w:rsidTr="003E6D46">
                        <w:trPr>
                          <w:cantSplit/>
                          <w:trHeight w:val="7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right w:val="single" w:sz="8" w:space="0" w:color="auto"/>
                            </w:tcBorders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789" w:type="dxa"/>
                            <w:gridSpan w:val="3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FC6B7E" w:rsidRPr="00072CCF" w:rsidRDefault="00FC6B7E" w:rsidP="00072CCF">
                            <w:pPr>
                              <w:widowControl/>
                              <w:suppressOverlap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物學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課程已停開</w:t>
                            </w:r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，舊制學生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如尚</w:t>
                            </w:r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未</w:t>
                            </w:r>
                            <w:proofErr w:type="gramStart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修畢</w:t>
                            </w:r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物學</w:t>
                            </w:r>
                            <w:proofErr w:type="gramEnd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，需修「自然科學與人工智慧導論」</w:t>
                            </w:r>
                            <w:proofErr w:type="gramStart"/>
                            <w:r w:rsidRPr="00072CCF">
                              <w:rPr>
                                <w:rFonts w:ascii="標楷體" w:eastAsia="標楷體" w:hAnsi="標楷體"/>
                                <w:color w:val="FF0000"/>
                                <w:sz w:val="22"/>
                                <w:szCs w:val="22"/>
                              </w:rPr>
                              <w:t>抵認</w:t>
                            </w:r>
                            <w:proofErr w:type="gramEnd"/>
                            <w:r w:rsidRPr="00072CCF">
                              <w:rPr>
                                <w:rFonts w:ascii="標楷體" w:eastAsia="標楷體" w:hAnsi="標楷體" w:hint="eastAsia"/>
                                <w:color w:val="FF0000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C6B7E" w:rsidRPr="00054347" w:rsidRDefault="00FC6B7E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FC6B7E" w:rsidRPr="00620F9A" w:rsidTr="00072CC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2663" w:type="dxa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FC6B7E" w:rsidRPr="00620F9A" w:rsidTr="00072CC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6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FC6B7E" w:rsidRPr="00620F9A" w:rsidRDefault="00FC6B7E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bookmarkEnd w:id="1"/>
                    </w:tbl>
                    <w:p w:rsidR="00FC6B7E" w:rsidRPr="00C23B4A" w:rsidRDefault="00FC6B7E" w:rsidP="00FC6B7E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1476"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 w:rsidR="00181476"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400465" w:rsidP="00C76ECA">
      <w:pPr>
        <w:widowControl/>
      </w:pP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2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0211BB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108</w:t>
      </w:r>
      <w:r w:rsidR="00CE1A42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入學企管系專業學程認定表-</w:t>
      </w:r>
      <w:r w:rsidR="00DE7CCB" w:rsidRPr="00F71D23">
        <w:rPr>
          <w:rFonts w:ascii="標楷體" w:eastAsia="標楷體" w:hAnsi="標楷體" w:hint="eastAsia"/>
          <w:b/>
          <w:sz w:val="32"/>
          <w:shd w:val="pct15" w:color="auto" w:fill="FFFFFF"/>
        </w:rPr>
        <w:t>高科技</w:t>
      </w:r>
      <w:r w:rsidR="00CE1A42" w:rsidRPr="00FB6D18">
        <w:rPr>
          <w:rFonts w:ascii="標楷體" w:eastAsia="標楷體" w:hAnsi="標楷體" w:hint="eastAsia"/>
          <w:b/>
        </w:rPr>
        <w:t xml:space="preserve"> </w:t>
      </w:r>
      <w:r w:rsidR="00CE1A42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班級：乙</w:t>
      </w:r>
      <w:r w:rsidR="00CE1A42" w:rsidRPr="0050715F">
        <w:rPr>
          <w:rFonts w:ascii="標楷體" w:eastAsia="標楷體" w:hAnsi="標楷體" w:hint="eastAsia"/>
          <w:b/>
          <w:sz w:val="32"/>
        </w:rPr>
        <w:t>班</w:t>
      </w:r>
      <w:r w:rsidR="00CE1A42">
        <w:rPr>
          <w:rFonts w:ascii="標楷體" w:eastAsia="標楷體" w:hAnsi="標楷體" w:hint="eastAsia"/>
          <w:szCs w:val="24"/>
        </w:rPr>
        <w:t xml:space="preserve"> 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="00CE1A42"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="00CE1A42"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="00CE1A42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DB23C4">
        <w:rPr>
          <w:rFonts w:ascii="標楷體" w:eastAsia="標楷體" w:hAnsi="標楷體" w:hint="eastAsia"/>
          <w:color w:val="FF0000"/>
          <w:sz w:val="28"/>
          <w:szCs w:val="24"/>
          <w:highlight w:val="yellow"/>
          <w:shd w:val="pct15" w:color="auto" w:fill="FFFFFF"/>
        </w:rPr>
        <w:t>圈起來</w:t>
      </w:r>
      <w:r w:rsid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</w:t>
      </w:r>
      <w:r w:rsidR="000B4B5D" w:rsidRPr="00853F28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15學分即完成1個學程！</w:t>
      </w:r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853F28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853F28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30C29" w:rsidRPr="00400465" w:rsidTr="00930C29">
        <w:trPr>
          <w:trHeight w:val="431"/>
        </w:trPr>
        <w:tc>
          <w:tcPr>
            <w:tcW w:w="3319" w:type="dxa"/>
            <w:vAlign w:val="center"/>
            <w:hideMark/>
          </w:tcPr>
          <w:p w:rsidR="00930C29" w:rsidRDefault="00930C29" w:rsidP="00930C2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30C29">
              <w:rPr>
                <w:rFonts w:ascii="標楷體" w:eastAsia="標楷體" w:hAnsi="標楷體" w:hint="eastAsia"/>
                <w:bCs/>
                <w:sz w:val="28"/>
              </w:rPr>
              <w:t>高科技組</w:t>
            </w:r>
            <w:r w:rsidRPr="00930C29">
              <w:rPr>
                <w:rFonts w:ascii="標楷體" w:eastAsia="標楷體" w:hAnsi="標楷體"/>
                <w:bCs/>
                <w:sz w:val="28"/>
              </w:rPr>
              <w:t>(</w:t>
            </w:r>
            <w:r w:rsidRPr="00930C2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四擇</w:t>
            </w:r>
            <w:proofErr w:type="gramStart"/>
            <w:r w:rsidRPr="00930C2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30C29">
              <w:rPr>
                <w:rFonts w:ascii="標楷體" w:eastAsia="標楷體" w:hAnsi="標楷體"/>
                <w:bCs/>
                <w:sz w:val="28"/>
              </w:rPr>
              <w:t>)</w:t>
            </w:r>
          </w:p>
          <w:p w:rsidR="00DB23C4" w:rsidRPr="00930C29" w:rsidRDefault="00EA5196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A5196">
              <w:rPr>
                <w:rFonts w:ascii="標楷體" w:eastAsia="標楷體" w:hAnsi="標楷體" w:hint="eastAsia"/>
                <w:bCs/>
                <w:color w:val="FF0000"/>
                <w:sz w:val="28"/>
              </w:rPr>
              <w:t>請自行勾選檢核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30C29" w:rsidRPr="00CE1A42" w:rsidRDefault="00930C2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 xml:space="preserve">(四) </w:t>
            </w:r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任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科目僅能自所有</w:t>
            </w:r>
            <w:proofErr w:type="gramStart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學程擇</w:t>
            </w:r>
            <w:proofErr w:type="gramEnd"/>
            <w:r w:rsidRPr="007A1A95">
              <w:rPr>
                <w:rFonts w:ascii="標楷體" w:eastAsia="標楷體" w:hAnsi="標楷體" w:hint="eastAsia"/>
                <w:b/>
                <w:sz w:val="28"/>
                <w:szCs w:val="28"/>
              </w:rPr>
              <w:t>一抵免</w:t>
            </w:r>
            <w:r w:rsidRPr="007A1A95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9"/>
        <w:gridCol w:w="21718"/>
      </w:tblGrid>
      <w:tr w:rsidR="00400465" w:rsidRPr="00456DB6" w:rsidTr="00F7095F">
        <w:trPr>
          <w:cantSplit/>
          <w:trHeight w:val="188"/>
          <w:tblHeader/>
          <w:jc w:val="center"/>
        </w:trPr>
        <w:tc>
          <w:tcPr>
            <w:tcW w:w="1099" w:type="dxa"/>
            <w:vAlign w:val="center"/>
          </w:tcPr>
          <w:p w:rsidR="00400465" w:rsidRPr="00456DB6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int="eastAsia"/>
                <w:w w:val="90"/>
                <w:sz w:val="36"/>
                <w:szCs w:val="24"/>
              </w:rPr>
              <w:t>學程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456DB6" w:rsidRDefault="00400465" w:rsidP="00456DB6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6"/>
                <w:szCs w:val="24"/>
              </w:rPr>
            </w:pPr>
            <w:r w:rsidRPr="00456DB6">
              <w:rPr>
                <w:rFonts w:eastAsia="標楷體" w:hAnsi="新細明體" w:cs="新細明體" w:hint="eastAsia"/>
                <w:kern w:val="0"/>
                <w:sz w:val="36"/>
                <w:szCs w:val="24"/>
              </w:rPr>
              <w:t>專業課程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科技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管理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科技管理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9900CC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、科技管理導論、科技溝通、專案管理、團隊管理、知識管理、科技法律與智慧財產權、技術策略與移轉、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大陸台商管理個案研討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財務報表分析與實作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、管理決策分析專題、新興市場策略、創新管理、服務業品質管理、專題研究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、企業商務談判、企業危機管理、連鎖企業管理、人工智慧與程式應用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9900CC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9900CC"/>
                <w:w w:val="90"/>
                <w:sz w:val="28"/>
                <w:szCs w:val="32"/>
              </w:rPr>
              <w:t>)</w:t>
            </w:r>
          </w:p>
        </w:tc>
      </w:tr>
      <w:tr w:rsidR="00F7095F" w:rsidRPr="00456DB6" w:rsidTr="00F7095F">
        <w:trPr>
          <w:cantSplit/>
          <w:trHeight w:val="1894"/>
          <w:jc w:val="center"/>
        </w:trPr>
        <w:tc>
          <w:tcPr>
            <w:tcW w:w="1099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產業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分析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顧客關係管理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b/>
                <w:color w:val="008000"/>
                <w:w w:val="90"/>
                <w:sz w:val="28"/>
                <w:szCs w:val="32"/>
              </w:rPr>
              <w:t>創新與創業管理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、投資學、知識管理、團隊管理、專案管理、市場研究、市場研究實務、企劃實務、企業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購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可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修習財金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系企業購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併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、當代商業實務、當代管理學、高科技產業分析、金融科技與商業實務、財務報表分析、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理財規劃與策略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、人工智慧導論、公共政策與企業、旅遊業管理實務、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ISO9000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國際標準認證、餐飲工作觀、企業商務談判、企業危機管理、連鎖企業管理、新南向國家商情、新南向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越南面對面、人工智慧與程式應用、消費心理學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零售管理講座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-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全聯、全家、餐飲管理講座、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文化創意產業講座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/>
                <w:color w:val="008000"/>
                <w:w w:val="90"/>
                <w:sz w:val="28"/>
                <w:szCs w:val="32"/>
              </w:rPr>
              <w:t>連鎖加盟創業講座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  <w:p w:rsidR="00F7095F" w:rsidRPr="00F7095F" w:rsidRDefault="00F7095F" w:rsidP="00F7095F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28"/>
                <w:szCs w:val="32"/>
              </w:rPr>
            </w:pP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◎企業實習、企業管理實習、零售管理實習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二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、餐飲服務實習、創新創業實習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(</w:t>
            </w:r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8000"/>
                <w:w w:val="90"/>
                <w:sz w:val="28"/>
                <w:szCs w:val="32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創新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創業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8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b/>
                <w:color w:val="00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大陸台商管理個案研討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發展特論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人工智慧導論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ISO9000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國際標準認證、專題研究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、企業商務談判、企業危機管理、連鎖企業管理、人工智慧與程式應用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00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◎管理講座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零售管理講座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全聯、全家、餐飲管理講座、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文化創意產業講座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000000"/>
                <w:w w:val="90"/>
                <w:sz w:val="28"/>
                <w:szCs w:val="24"/>
              </w:rPr>
              <w:t>連鎖加盟創業講座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，擇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ascii="標楷體" w:eastAsia="標楷體" w:hAnsi="標楷體" w:hint="eastAsia"/>
                <w:color w:val="00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000000"/>
                <w:w w:val="90"/>
                <w:sz w:val="28"/>
                <w:szCs w:val="24"/>
              </w:rPr>
              <w:t>)</w:t>
            </w:r>
          </w:p>
        </w:tc>
      </w:tr>
      <w:tr w:rsidR="00400465" w:rsidRPr="00456DB6" w:rsidTr="00F7095F">
        <w:trPr>
          <w:cantSplit/>
          <w:trHeight w:val="1277"/>
          <w:jc w:val="center"/>
        </w:trPr>
        <w:tc>
          <w:tcPr>
            <w:tcW w:w="1099" w:type="dxa"/>
            <w:vAlign w:val="center"/>
          </w:tcPr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商業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大數據</w:t>
            </w:r>
          </w:p>
          <w:p w:rsidR="00400465" w:rsidRPr="00F7095F" w:rsidRDefault="00400465" w:rsidP="00884E0A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應用</w:t>
            </w:r>
          </w:p>
        </w:tc>
        <w:tc>
          <w:tcPr>
            <w:tcW w:w="21718" w:type="dxa"/>
            <w:shd w:val="clear" w:color="auto" w:fill="auto"/>
            <w:vAlign w:val="center"/>
          </w:tcPr>
          <w:p w:rsidR="00400465" w:rsidRPr="00F7095F" w:rsidRDefault="00400465" w:rsidP="00456DB6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科技管理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b/>
                <w:color w:val="FF0000"/>
                <w:w w:val="90"/>
                <w:sz w:val="28"/>
                <w:szCs w:val="24"/>
              </w:rPr>
              <w:t>創新與創業管理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科技管理導論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專案管理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、團隊管理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、知識管理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市場研究、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市場研究實務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、應用統計分析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VBA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程式設計、統計分析視覺化、數據分析從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python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開始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、商業模式與價值創造、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產業競爭分析、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機器學習應用、高科技產業分析、高科技行銷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商業簡報製作實務、商業智慧與資料分析、電子商務與社群行銷、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金融科技與商業實務</w:t>
            </w:r>
            <w:r w:rsidRPr="00F7095F">
              <w:rPr>
                <w:rFonts w:eastAsia="標楷體"/>
                <w:color w:val="FF0000"/>
                <w:w w:val="90"/>
                <w:sz w:val="28"/>
                <w:szCs w:val="24"/>
              </w:rPr>
              <w:t>、網際網路與電子商務、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跨境電子商務實務、行為經濟與投資分析、證券分析及投資管理、專題研究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、電子商務與社群行銷、新南向國家商情、新南向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-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越南面對面、人工智慧與程式應用、消費心理學</w:t>
            </w:r>
          </w:p>
          <w:p w:rsidR="00400465" w:rsidRPr="00F7095F" w:rsidRDefault="00400465" w:rsidP="00456DB6">
            <w:pPr>
              <w:snapToGrid w:val="0"/>
              <w:spacing w:line="276" w:lineRule="auto"/>
              <w:rPr>
                <w:rFonts w:eastAsia="標楷體"/>
                <w:color w:val="FF0000"/>
                <w:w w:val="90"/>
                <w:sz w:val="28"/>
                <w:szCs w:val="24"/>
              </w:rPr>
            </w:pPr>
            <w:r w:rsidRPr="00F7095F">
              <w:rPr>
                <w:rFonts w:ascii="標楷體" w:eastAsia="標楷體" w:hAnsi="標楷體" w:hint="eastAsia"/>
                <w:color w:val="FF0000"/>
                <w:w w:val="90"/>
                <w:sz w:val="28"/>
                <w:szCs w:val="24"/>
              </w:rPr>
              <w:t>◎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企業實習、企業管理實習、零售管理實習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二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、餐飲服務實習、創新創業實習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(</w:t>
            </w:r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擇</w:t>
            </w:r>
            <w:proofErr w:type="gramStart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一</w:t>
            </w:r>
            <w:proofErr w:type="gramEnd"/>
            <w:r w:rsidRPr="00F7095F">
              <w:rPr>
                <w:rFonts w:eastAsia="標楷體" w:hint="eastAsia"/>
                <w:color w:val="FF0000"/>
                <w:w w:val="90"/>
                <w:sz w:val="28"/>
                <w:szCs w:val="24"/>
              </w:rPr>
              <w:t>)</w:t>
            </w:r>
          </w:p>
        </w:tc>
      </w:tr>
    </w:tbl>
    <w:p w:rsidR="00BE4D2A" w:rsidRPr="00400465" w:rsidRDefault="00F7095F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80200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596900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5.75pt;margin-top:47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DB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7171463</wp:posOffset>
                </wp:positionH>
                <wp:positionV relativeFrom="paragraph">
                  <wp:posOffset>625608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4" type="#_x0000_t202" style="position:absolute;margin-left:564.7pt;margin-top:49.2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54" w:rsidRDefault="00015E54" w:rsidP="00400465">
      <w:r>
        <w:separator/>
      </w:r>
    </w:p>
  </w:endnote>
  <w:endnote w:type="continuationSeparator" w:id="0">
    <w:p w:rsidR="00015E54" w:rsidRDefault="00015E5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FC6B7E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54" w:rsidRDefault="00015E54" w:rsidP="00400465">
      <w:r>
        <w:separator/>
      </w:r>
    </w:p>
  </w:footnote>
  <w:footnote w:type="continuationSeparator" w:id="0">
    <w:p w:rsidR="00015E54" w:rsidRDefault="00015E5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15E54"/>
    <w:rsid w:val="000211BB"/>
    <w:rsid w:val="00027486"/>
    <w:rsid w:val="00054347"/>
    <w:rsid w:val="000716DE"/>
    <w:rsid w:val="00075BAF"/>
    <w:rsid w:val="000B4B5D"/>
    <w:rsid w:val="000E3823"/>
    <w:rsid w:val="001449A5"/>
    <w:rsid w:val="001571A6"/>
    <w:rsid w:val="00181476"/>
    <w:rsid w:val="001A1C34"/>
    <w:rsid w:val="001A6D91"/>
    <w:rsid w:val="002209EA"/>
    <w:rsid w:val="002E605A"/>
    <w:rsid w:val="0033111A"/>
    <w:rsid w:val="00355396"/>
    <w:rsid w:val="003A1D50"/>
    <w:rsid w:val="003C6FEA"/>
    <w:rsid w:val="003D190F"/>
    <w:rsid w:val="00400465"/>
    <w:rsid w:val="00441D35"/>
    <w:rsid w:val="00456DB6"/>
    <w:rsid w:val="00475AB8"/>
    <w:rsid w:val="004C54E0"/>
    <w:rsid w:val="0050715F"/>
    <w:rsid w:val="00680AD6"/>
    <w:rsid w:val="00692783"/>
    <w:rsid w:val="006B2B19"/>
    <w:rsid w:val="006E5725"/>
    <w:rsid w:val="00713C2F"/>
    <w:rsid w:val="00735DE8"/>
    <w:rsid w:val="0076548A"/>
    <w:rsid w:val="007A1A95"/>
    <w:rsid w:val="007B5828"/>
    <w:rsid w:val="007C4F88"/>
    <w:rsid w:val="00853F28"/>
    <w:rsid w:val="008A6DDB"/>
    <w:rsid w:val="00926585"/>
    <w:rsid w:val="00930C29"/>
    <w:rsid w:val="00932EC5"/>
    <w:rsid w:val="00947F8A"/>
    <w:rsid w:val="009B326D"/>
    <w:rsid w:val="009F7FE1"/>
    <w:rsid w:val="00A4604F"/>
    <w:rsid w:val="00A56BBF"/>
    <w:rsid w:val="00AC3D8B"/>
    <w:rsid w:val="00B17999"/>
    <w:rsid w:val="00BA5FE4"/>
    <w:rsid w:val="00BD5231"/>
    <w:rsid w:val="00BE4D2A"/>
    <w:rsid w:val="00C23B4A"/>
    <w:rsid w:val="00C76ECA"/>
    <w:rsid w:val="00CC6E07"/>
    <w:rsid w:val="00CE1A42"/>
    <w:rsid w:val="00D1200C"/>
    <w:rsid w:val="00DB23C4"/>
    <w:rsid w:val="00DB47C6"/>
    <w:rsid w:val="00DD62BC"/>
    <w:rsid w:val="00DE7CCB"/>
    <w:rsid w:val="00DF1EB8"/>
    <w:rsid w:val="00EA5196"/>
    <w:rsid w:val="00EC0D93"/>
    <w:rsid w:val="00F20500"/>
    <w:rsid w:val="00F43BF7"/>
    <w:rsid w:val="00F7095F"/>
    <w:rsid w:val="00F71D23"/>
    <w:rsid w:val="00FB6D18"/>
    <w:rsid w:val="00F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FE7C-4219-43F9-BDF8-FFADF13A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39</cp:revision>
  <dcterms:created xsi:type="dcterms:W3CDTF">2022-01-26T03:08:00Z</dcterms:created>
  <dcterms:modified xsi:type="dcterms:W3CDTF">2022-12-22T06:13:00Z</dcterms:modified>
</cp:coreProperties>
</file>