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A3195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4D4074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   手機： </w:t>
                            </w:r>
                            <w:r w:rsidR="00310AC5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4D4074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   手機： </w:t>
                      </w:r>
                      <w:r w:rsidR="00310AC5">
                        <w:rPr>
                          <w:rFonts w:ascii="標楷體" w:eastAsia="標楷體" w:hAnsi="標楷體" w:hint="eastAsia"/>
                          <w:b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8DA">
        <w:rPr>
          <w:rFonts w:ascii="標楷體" w:eastAsia="標楷體" w:hAnsi="標楷體" w:hint="eastAsia"/>
          <w:b/>
          <w:sz w:val="32"/>
          <w:shd w:val="pct15" w:color="auto" w:fill="FFFFFF"/>
        </w:rPr>
        <w:t>108</w:t>
      </w:r>
      <w:r w:rsidR="006E5725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</w:t>
      </w:r>
      <w:r w:rsidR="0037479D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37479D" w:rsidRPr="0037479D">
        <w:rPr>
          <w:rFonts w:ascii="標楷體" w:eastAsia="標楷體" w:hAnsi="標楷體" w:hint="eastAsia"/>
          <w:b/>
          <w:sz w:val="32"/>
        </w:rPr>
        <w:t>丙/丁</w:t>
      </w:r>
      <w:r w:rsidR="006E5725" w:rsidRPr="0050715F">
        <w:rPr>
          <w:rFonts w:ascii="標楷體" w:eastAsia="標楷體" w:hAnsi="標楷體" w:hint="eastAsia"/>
          <w:b/>
          <w:sz w:val="32"/>
        </w:rPr>
        <w:t>班</w:t>
      </w:r>
    </w:p>
    <w:p w:rsidR="00BE4D2A" w:rsidRPr="004928DA" w:rsidRDefault="00E57A69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7440930</wp:posOffset>
                </wp:positionH>
                <wp:positionV relativeFrom="paragraph">
                  <wp:posOffset>147320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374" w:rsidRPr="00E57A69" w:rsidRDefault="00E57A69" w:rsidP="00E57A69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自我審查</w:t>
                            </w:r>
                            <w:r w:rsidR="00F87177"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</w:t>
                            </w:r>
                            <w:r w:rsidR="00A35374"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有疑義，可洽詢林助理詢問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="00A35374"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5.9pt;margin-top:11.6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">
                <v:textbox>
                  <w:txbxContent>
                    <w:p w:rsidR="00A35374" w:rsidRPr="00E57A69" w:rsidRDefault="00E57A69" w:rsidP="00E57A69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自我審查</w:t>
                      </w:r>
                      <w:r w:rsidR="00F87177"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</w:t>
                      </w:r>
                      <w:r w:rsidR="00A35374"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有疑義，可洽詢林助理詢問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="00A35374"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4928D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4928D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4928DA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請同學詳細檢</w:t>
      </w:r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查自己已修習之科目名稱、學分數、類別（必選修）是否合本表，可以</w:t>
      </w:r>
      <w:r w:rsidRPr="004928DA">
        <w:rPr>
          <w:rFonts w:ascii="標楷體" w:eastAsia="標楷體" w:hAnsi="標楷體" w:hint="eastAsia"/>
          <w:color w:val="000000" w:themeColor="text1"/>
          <w:szCs w:val="24"/>
        </w:rPr>
        <w:t>找同學互相協助二次核對。</w:t>
      </w:r>
    </w:p>
    <w:p w:rsidR="00BE4D2A" w:rsidRPr="004928DA" w:rsidRDefault="00441D35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9139242</wp:posOffset>
                </wp:positionH>
                <wp:positionV relativeFrom="paragraph">
                  <wp:posOffset>203893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自由選修(12學分)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39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719.65pt;margin-top:16.0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自由選修(12學分)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4928DA" w:rsidRDefault="00181476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EC2F5A" wp14:editId="62E169FB">
                <wp:simplePos x="0" y="0"/>
                <wp:positionH relativeFrom="margin">
                  <wp:posOffset>6174105</wp:posOffset>
                </wp:positionH>
                <wp:positionV relativeFrom="paragraph">
                  <wp:posOffset>219075</wp:posOffset>
                </wp:positionV>
                <wp:extent cx="2743200" cy="308610"/>
                <wp:effectExtent l="0" t="0" r="19050" b="152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2F5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86.15pt;margin-top:17.25pt;width:3in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190500</wp:posOffset>
                </wp:positionV>
                <wp:extent cx="585787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 (14學分)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0.4pt;margin-top:15pt;width:461.2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 (14學分)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滿12學分</w:t>
                            </w:r>
                            <w:proofErr w:type="gramStart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proofErr w:type="gramEnd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gDG0bz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滿12學分</w:t>
                      </w:r>
                      <w:proofErr w:type="gramStart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proofErr w:type="gramEnd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26D"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994410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DD65D6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723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32" type="#_x0000_t202" style="position:absolute;left:0;text-align:left;margin-left:290.1pt;margin-top:78.3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DD65D6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本表僅為督促提早自我檢視之用，如有遺漏未能順利畢業，請自行負責。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DD65D6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D2F9512" wp14:editId="0576AFEE">
                <wp:simplePos x="0" y="0"/>
                <wp:positionH relativeFrom="page">
                  <wp:align>right</wp:align>
                </wp:positionH>
                <wp:positionV relativeFrom="paragraph">
                  <wp:posOffset>80711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676BB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676BB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676BB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9512" id="文字方塊 8" o:spid="_x0000_s1033" type="#_x0000_t202" style="position:absolute;margin-left:394.2pt;margin-top:6.35pt;width:445.4pt;height:167.4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676BB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676BB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676BB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2355B5" wp14:editId="1B9BC0F8">
                <wp:simplePos x="0" y="0"/>
                <wp:positionH relativeFrom="margin">
                  <wp:align>center</wp:align>
                </wp:positionH>
                <wp:positionV relativeFrom="paragraph">
                  <wp:posOffset>2494915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932EC5" w:rsidP="00181476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181476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  <w:p w:rsidR="00181476" w:rsidRDefault="00932EC5" w:rsidP="00181476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5B5" id="_x0000_s1032" type="#_x0000_t202" style="position:absolute;margin-left:0;margin-top:196.45pt;width:291.75pt;height:42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">
                <v:textbox>
                  <w:txbxContent>
                    <w:p w:rsidR="00181476" w:rsidRDefault="00932EC5" w:rsidP="00181476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181476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  <w:p w:rsidR="00181476" w:rsidRDefault="00932EC5" w:rsidP="00181476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476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6123" wp14:editId="36985C26">
                <wp:simplePos x="0" y="0"/>
                <wp:positionH relativeFrom="column">
                  <wp:posOffset>3697605</wp:posOffset>
                </wp:positionH>
                <wp:positionV relativeFrom="paragraph">
                  <wp:posOffset>2513965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07" w:rsidRPr="00CC6E07" w:rsidRDefault="00C23B4A" w:rsidP="00CC6E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37479D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(6</w:t>
                            </w:r>
                            <w:r w:rsidR="0037479D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4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CC6E07" w:rsidRPr="00CC6E07" w:rsidRDefault="00CC6E07" w:rsidP="00181476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6123" id="_x0000_s1033" type="#_x0000_t202" style="position:absolute;margin-left:291.15pt;margin-top:197.95pt;width:417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" filled="f" stroked="f">
                <v:textbox>
                  <w:txbxContent>
                    <w:p w:rsidR="00CC6E07" w:rsidRPr="00CC6E07" w:rsidRDefault="00C23B4A" w:rsidP="00CC6E07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37479D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(6</w:t>
                      </w:r>
                      <w:r w:rsidR="0037479D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4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CC6E07" w:rsidRPr="00CC6E07" w:rsidRDefault="00CC6E07" w:rsidP="00181476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4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M548uY7AgAAUA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="0037479D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</w:t>
                            </w:r>
                            <w:r w:rsidR="0037479D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8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 w:rsidR="0037479D">
                              <w:rPr>
                                <w:rFonts w:ascii="標楷體" w:eastAsia="標楷體" w:hAnsi="標楷體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BE1F93" w:rsidRPr="00BE1F9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BE1F9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6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9YJAIAAP4DAAAOAAAAZHJzL2Uyb0RvYy54bWysU11uEzEQfkfiDpbfySbbhG5W2VSlpQip&#10;/EiFAzheb9bC9hjbyW64ABIHKM8cgANwoPYcjL1pGs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DDNy9Y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="0037479D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</w:t>
                      </w:r>
                      <w:r w:rsidR="0037479D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8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 w:rsidR="0037479D">
                        <w:rPr>
                          <w:rFonts w:ascii="標楷體" w:eastAsia="標楷體" w:hAnsi="標楷體"/>
                          <w:sz w:val="22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bookmarkStart w:id="1" w:name="_GoBack"/>
                      <w:r w:rsidR="00BE1F93" w:rsidRPr="00BE1F93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BE1F93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bookmarkEnd w:id="1"/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="00654737" w:rsidRPr="00654737">
              <w:rPr>
                <w:rFonts w:ascii="標楷體" w:eastAsia="標楷體" w:hAnsi="標楷體" w:hint="eastAsia"/>
                <w:b/>
                <w:color w:val="FF0000"/>
                <w:szCs w:val="24"/>
              </w:rPr>
              <w:t>2</w:t>
            </w:r>
            <w:r w:rsidRPr="00654737">
              <w:rPr>
                <w:rFonts w:ascii="標楷體" w:eastAsia="標楷體" w:hAnsi="標楷體" w:hint="eastAsia"/>
                <w:color w:val="FF0000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DD65D6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8F8C1F4" wp14:editId="7A35B961">
                <wp:simplePos x="0" y="0"/>
                <wp:positionH relativeFrom="page">
                  <wp:posOffset>9396862</wp:posOffset>
                </wp:positionH>
                <wp:positionV relativeFrom="paragraph">
                  <wp:posOffset>127635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676BB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676BB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676BB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66FEA" w:rsidRPr="00620F9A" w:rsidTr="00717EF8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666FEA" w:rsidRPr="00620F9A" w:rsidRDefault="00666FEA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vAlign w:val="center"/>
                                </w:tcPr>
                                <w:p w:rsidR="00666FEA" w:rsidRPr="00054347" w:rsidRDefault="00666FEA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C1F4" id="文字方塊 20" o:spid="_x0000_s1038" type="#_x0000_t202" style="position:absolute;left:0;text-align:left;margin-left:739.9pt;margin-top:10.05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676BB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676BB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676BB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666FEA" w:rsidRPr="00620F9A" w:rsidTr="00717EF8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666FEA" w:rsidRPr="00620F9A" w:rsidRDefault="00666FEA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4"/>
                            <w:vAlign w:val="center"/>
                          </w:tcPr>
                          <w:p w:rsidR="00666FEA" w:rsidRPr="00054347" w:rsidRDefault="00666FEA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F0ADBA" wp14:editId="2245AE23">
                <wp:simplePos x="0" y="0"/>
                <wp:positionH relativeFrom="margin">
                  <wp:posOffset>2287905</wp:posOffset>
                </wp:positionH>
                <wp:positionV relativeFrom="paragraph">
                  <wp:posOffset>122555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DBA" id="_x0000_s1038" type="#_x0000_t202" style="position:absolute;left:0;text-align:left;margin-left:180.15pt;margin-top:9.65pt;width:99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 (14學分)</w:t>
      </w:r>
    </w:p>
    <w:p w:rsidR="00181476" w:rsidRDefault="00181476" w:rsidP="00181476">
      <w:pPr>
        <w:spacing w:beforeLines="50" w:before="180"/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3964305</wp:posOffset>
                </wp:positionH>
                <wp:positionV relativeFrom="paragraph">
                  <wp:posOffset>115570</wp:posOffset>
                </wp:positionV>
                <wp:extent cx="4797425" cy="45720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3"/>
                              <w:gridCol w:w="676"/>
                              <w:gridCol w:w="956"/>
                              <w:gridCol w:w="2039"/>
                              <w:gridCol w:w="598"/>
                              <w:gridCol w:w="972"/>
                            </w:tblGrid>
                            <w:tr w:rsidR="00713C2F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A82DBB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商用數學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Pr="00620F9A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實用英文二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E382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實用英文三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3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4928DA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4928DA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民法概要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4928DA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4928DA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企業政策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4928DA" w:rsidRPr="00C269FD" w:rsidTr="00A344B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5634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67A72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資訊科技導論</w:t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(自110學年度起停開</w:t>
                                  </w:r>
                                  <w:r w:rsidRPr="000477CF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，替代科目請留意公告)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40" type="#_x0000_t202" style="position:absolute;margin-left:312.15pt;margin-top:9.1pt;width:377.75pt;height:5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3"/>
                        <w:gridCol w:w="676"/>
                        <w:gridCol w:w="956"/>
                        <w:gridCol w:w="2039"/>
                        <w:gridCol w:w="598"/>
                        <w:gridCol w:w="972"/>
                      </w:tblGrid>
                      <w:tr w:rsidR="00713C2F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A82DBB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商用數學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Pr="00620F9A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實用英文二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實用英文三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390"/>
                        </w:trPr>
                        <w:tc>
                          <w:tcPr>
                            <w:tcW w:w="1963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4928DA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4928DA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民法概要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4928DA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4928DA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企業政策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4928DA" w:rsidRPr="00C269FD" w:rsidTr="00A344BB">
                        <w:trPr>
                          <w:trHeight w:hRule="exact" w:val="408"/>
                        </w:trPr>
                        <w:tc>
                          <w:tcPr>
                            <w:tcW w:w="5634" w:type="dxa"/>
                            <w:gridSpan w:val="4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Pr="00C269FD" w:rsidRDefault="004928DA" w:rsidP="004928D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67A72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資訊科技導論</w:t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(自110學年度起停開</w:t>
                            </w:r>
                            <w:r w:rsidRPr="000477C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，替代科目請留意公告)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Pr="00C269FD" w:rsidRDefault="004928DA" w:rsidP="004928D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B4A"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2E605A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2E605A">
        <w:rPr>
          <w:rFonts w:ascii="標楷體" w:eastAsia="標楷體" w:hAnsi="標楷體" w:hint="eastAsia"/>
          <w:sz w:val="22"/>
        </w:rPr>
        <w:t>無法</w:t>
      </w:r>
      <w:proofErr w:type="gramEnd"/>
      <w:r w:rsidR="002E605A">
        <w:rPr>
          <w:rFonts w:ascii="標楷體" w:eastAsia="標楷體" w:hAnsi="標楷體" w:hint="eastAsia"/>
          <w:sz w:val="22"/>
        </w:rPr>
        <w:t>列入通識學分，</w:t>
      </w:r>
    </w:p>
    <w:p w:rsidR="00181476" w:rsidRPr="00C76ECA" w:rsidRDefault="00072CCF" w:rsidP="00181476">
      <w:pPr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-245745</wp:posOffset>
                </wp:positionH>
                <wp:positionV relativeFrom="paragraph">
                  <wp:posOffset>221614</wp:posOffset>
                </wp:positionV>
                <wp:extent cx="4638675" cy="4371975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37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6096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2663"/>
                              <w:gridCol w:w="1134"/>
                              <w:gridCol w:w="992"/>
                              <w:gridCol w:w="851"/>
                            </w:tblGrid>
                            <w:tr w:rsidR="00713C2F" w:rsidRPr="00620F9A" w:rsidTr="00072CCF">
                              <w:trPr>
                                <w:trHeight w:val="131"/>
                              </w:trPr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620F9A" w:rsidTr="00072CCF">
                              <w:trPr>
                                <w:cantSplit/>
                                <w:trHeight w:val="108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072CCF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072CCF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072CCF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072CCF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072CCF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713C2F" w:rsidRPr="00DE415C" w:rsidRDefault="00713C2F" w:rsidP="0000217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E415C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6</w:t>
                                  </w:r>
                                  <w:r w:rsidRPr="00DE415C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擇</w:t>
                                  </w:r>
                                  <w:bookmarkStart w:id="0" w:name="_GoBack"/>
                                  <w:bookmarkEnd w:id="0"/>
                                  <w:r w:rsidRPr="00DE415C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072CCF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072CCF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DE415C" w:rsidRDefault="00713C2F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072CCF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072CCF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DE415C" w:rsidRDefault="00713C2F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072CCF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072CCF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DE415C" w:rsidRDefault="00713C2F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072CCF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072CCF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DE415C" w:rsidRDefault="00713C2F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072CCF">
                              <w:trPr>
                                <w:cantSplit/>
                                <w:trHeight w:val="202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072CCF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DE415C" w:rsidRDefault="00713C2F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072CCF">
                              <w:trPr>
                                <w:cantSplit/>
                                <w:trHeight w:val="25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072CCF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713C2F" w:rsidRPr="00DE415C" w:rsidRDefault="00713C2F" w:rsidP="00072CC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E415C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2擇1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3E6D46">
                              <w:trPr>
                                <w:cantSplit/>
                                <w:trHeight w:val="17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13C2F" w:rsidRPr="00072CCF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DE415C" w:rsidRDefault="00713C2F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72CCF" w:rsidRPr="00620F9A" w:rsidTr="003E6D46">
                              <w:trPr>
                                <w:cantSplit/>
                                <w:trHeight w:val="232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2CCF" w:rsidRPr="00620F9A" w:rsidRDefault="00072CC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2CCF" w:rsidRPr="00072CCF" w:rsidRDefault="00072CC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自然科學導論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072CCF" w:rsidRPr="00620F9A" w:rsidRDefault="00072CC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072CCF" w:rsidRPr="00DE415C" w:rsidRDefault="00072CCF" w:rsidP="004928DA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E415C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3</w:t>
                                  </w:r>
                                  <w:r w:rsidRPr="00DE415C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擇1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072CCF" w:rsidRPr="0000450F" w:rsidRDefault="00072CC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072CCF" w:rsidRPr="00620F9A" w:rsidTr="003E6D46">
                              <w:trPr>
                                <w:cantSplit/>
                                <w:trHeight w:val="29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2CCF" w:rsidRPr="00620F9A" w:rsidRDefault="00072CC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2CCF" w:rsidRPr="00072CCF" w:rsidRDefault="00072CC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工程與科技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072CCF" w:rsidRDefault="00072CC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072CCF" w:rsidRDefault="00072CCF" w:rsidP="004928DA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072CCF" w:rsidRPr="00054347" w:rsidRDefault="00072CC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2CCF" w:rsidRPr="00620F9A" w:rsidTr="003E6D46">
                              <w:trPr>
                                <w:cantSplit/>
                                <w:trHeight w:val="29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2CCF" w:rsidRPr="00620F9A" w:rsidRDefault="00072CC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2CCF" w:rsidRPr="00072CCF" w:rsidRDefault="00072CC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電資與人類文明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072CCF" w:rsidRDefault="00072CC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072CCF" w:rsidRDefault="00072CCF" w:rsidP="004928DA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072CCF" w:rsidRPr="00054347" w:rsidRDefault="00072CC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2CCF" w:rsidRPr="00620F9A" w:rsidTr="003E6D46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72CCF" w:rsidRPr="00620F9A" w:rsidRDefault="00072CC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9" w:type="dxa"/>
                                  <w:gridSpan w:val="3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072CCF" w:rsidRPr="00072CCF" w:rsidRDefault="00072CCF" w:rsidP="00072CCF">
                                  <w:pPr>
                                    <w:widowControl/>
                                    <w:suppressOverlap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物學</w:t>
                                  </w: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課程已停開</w:t>
                                  </w:r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，舊制學生</w:t>
                                  </w: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如尚</w:t>
                                  </w:r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未</w:t>
                                  </w:r>
                                  <w:proofErr w:type="gramStart"/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修畢</w:t>
                                  </w: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物學</w:t>
                                  </w:r>
                                  <w:proofErr w:type="gramEnd"/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，需修「自然科學與人工智慧導論」</w:t>
                                  </w:r>
                                  <w:proofErr w:type="gramStart"/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抵認</w:t>
                                  </w:r>
                                  <w:proofErr w:type="gramEnd"/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72CCF" w:rsidRPr="00054347" w:rsidRDefault="00072CC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072CC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072CC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-19.35pt;margin-top:17.45pt;width:365.25pt;height:34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" filled="f" stroked="f">
                <v:textbox>
                  <w:txbxContent>
                    <w:tbl>
                      <w:tblPr>
                        <w:tblOverlap w:val="never"/>
                        <w:tblW w:w="6096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2663"/>
                        <w:gridCol w:w="1134"/>
                        <w:gridCol w:w="992"/>
                        <w:gridCol w:w="851"/>
                      </w:tblGrid>
                      <w:tr w:rsidR="00713C2F" w:rsidRPr="00620F9A" w:rsidTr="00072CCF">
                        <w:trPr>
                          <w:trHeight w:val="131"/>
                        </w:trPr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620F9A" w:rsidTr="00072CCF">
                        <w:trPr>
                          <w:cantSplit/>
                          <w:trHeight w:val="108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072CCF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072CCF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072CCF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072CCF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072CCF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713C2F" w:rsidRPr="00DE415C" w:rsidRDefault="00713C2F" w:rsidP="0000217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E415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6</w:t>
                            </w:r>
                            <w:r w:rsidRPr="00DE415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擇</w:t>
                            </w:r>
                            <w:bookmarkStart w:id="1" w:name="_GoBack"/>
                            <w:bookmarkEnd w:id="1"/>
                            <w:r w:rsidRPr="00DE415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072CCF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072CCF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DE415C" w:rsidRDefault="00713C2F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072CCF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072CCF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DE415C" w:rsidRDefault="00713C2F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072CCF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072CCF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DE415C" w:rsidRDefault="00713C2F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072CCF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072CCF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DE415C" w:rsidRDefault="00713C2F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072CCF">
                        <w:trPr>
                          <w:cantSplit/>
                          <w:trHeight w:val="202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072CCF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DE415C" w:rsidRDefault="00713C2F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072CCF">
                        <w:trPr>
                          <w:cantSplit/>
                          <w:trHeight w:val="25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072CCF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713C2F" w:rsidRPr="00DE415C" w:rsidRDefault="00713C2F" w:rsidP="00072CC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E415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2擇1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3E6D46">
                        <w:trPr>
                          <w:cantSplit/>
                          <w:trHeight w:val="17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13C2F" w:rsidRPr="00072CCF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DE415C" w:rsidRDefault="00713C2F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072CCF" w:rsidRPr="00620F9A" w:rsidTr="003E6D46">
                        <w:trPr>
                          <w:cantSplit/>
                          <w:trHeight w:val="232"/>
                        </w:trPr>
                        <w:tc>
                          <w:tcPr>
                            <w:tcW w:w="456" w:type="dxa"/>
                            <w:vMerge w:val="restart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72CCF" w:rsidRPr="00620F9A" w:rsidRDefault="00072CC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2663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72CCF" w:rsidRPr="00072CCF" w:rsidRDefault="00072CC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自然科學導論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072CCF" w:rsidRPr="00620F9A" w:rsidRDefault="00072CC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072CCF" w:rsidRPr="00DE415C" w:rsidRDefault="00072CCF" w:rsidP="004928DA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E415C">
                              <w:rPr>
                                <w:rFonts w:ascii="標楷體" w:eastAsia="標楷體" w:hAnsi="標楷體"/>
                                <w:sz w:val="22"/>
                              </w:rPr>
                              <w:t>3</w:t>
                            </w:r>
                            <w:r w:rsidRPr="00DE415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擇1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072CCF" w:rsidRPr="0000450F" w:rsidRDefault="00072CC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072CCF" w:rsidRPr="00620F9A" w:rsidTr="003E6D46">
                        <w:trPr>
                          <w:cantSplit/>
                          <w:trHeight w:val="29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72CCF" w:rsidRPr="00620F9A" w:rsidRDefault="00072CC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72CCF" w:rsidRPr="00072CCF" w:rsidRDefault="00072CC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工程與科技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072CCF" w:rsidRDefault="00072CC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072CCF" w:rsidRDefault="00072CCF" w:rsidP="004928DA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072CCF" w:rsidRPr="00054347" w:rsidRDefault="00072CC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072CCF" w:rsidRPr="00620F9A" w:rsidTr="003E6D46">
                        <w:trPr>
                          <w:cantSplit/>
                          <w:trHeight w:val="29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72CCF" w:rsidRPr="00620F9A" w:rsidRDefault="00072CC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72CCF" w:rsidRPr="00072CCF" w:rsidRDefault="00072CC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電資與人類文明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072CCF" w:rsidRDefault="00072CC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072CCF" w:rsidRDefault="00072CCF" w:rsidP="004928DA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072CCF" w:rsidRPr="00054347" w:rsidRDefault="00072CC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072CCF" w:rsidRPr="00620F9A" w:rsidTr="003E6D46">
                        <w:trPr>
                          <w:cantSplit/>
                          <w:trHeight w:val="7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072CCF" w:rsidRPr="00620F9A" w:rsidRDefault="00072CC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789" w:type="dxa"/>
                            <w:gridSpan w:val="3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072CCF" w:rsidRPr="00072CCF" w:rsidRDefault="00072CCF" w:rsidP="00072CCF">
                            <w:pPr>
                              <w:widowControl/>
                              <w:suppressOverlap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物學</w:t>
                            </w:r>
                            <w:r w:rsidRPr="00072C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課程已停開</w:t>
                            </w:r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，舊制學生</w:t>
                            </w:r>
                            <w:r w:rsidRPr="00072C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如尚</w:t>
                            </w:r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未</w:t>
                            </w:r>
                            <w:proofErr w:type="gramStart"/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修畢</w:t>
                            </w:r>
                            <w:r w:rsidRPr="00072C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物學</w:t>
                            </w:r>
                            <w:proofErr w:type="gramEnd"/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，需修「自然科學與人工智慧導論」</w:t>
                            </w:r>
                            <w:proofErr w:type="gramStart"/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抵認</w:t>
                            </w:r>
                            <w:proofErr w:type="gramEnd"/>
                            <w:r w:rsidRPr="00072C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72CCF" w:rsidRPr="00054347" w:rsidRDefault="00072CC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072CC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072CC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476">
        <w:rPr>
          <w:rFonts w:ascii="標楷體" w:eastAsia="標楷體" w:hAnsi="標楷體" w:hint="eastAsia"/>
          <w:sz w:val="22"/>
        </w:rPr>
        <w:t xml:space="preserve">  </w:t>
      </w:r>
      <w:r w:rsidR="002E605A">
        <w:rPr>
          <w:rFonts w:ascii="標楷體" w:eastAsia="標楷體" w:hAnsi="標楷體" w:hint="eastAsia"/>
          <w:sz w:val="22"/>
        </w:rPr>
        <w:t>亦不得</w:t>
      </w:r>
      <w:proofErr w:type="gramStart"/>
      <w:r w:rsidR="002E605A">
        <w:rPr>
          <w:rFonts w:ascii="標楷體" w:eastAsia="標楷體" w:hAnsi="標楷體" w:hint="eastAsia"/>
          <w:sz w:val="22"/>
        </w:rPr>
        <w:t>抵認通</w:t>
      </w:r>
      <w:proofErr w:type="gramEnd"/>
      <w:r w:rsidR="00181476"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400465" w:rsidP="00C76ECA">
      <w:pPr>
        <w:widowControl/>
      </w:pP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41D35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8777605</wp:posOffset>
                </wp:positionH>
                <wp:positionV relativeFrom="paragraph">
                  <wp:posOffset>201295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37479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37479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1.15pt;margin-top:15.85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DHemu9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37479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37479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</w:pPr>
    </w:p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982CFB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108</w:t>
      </w:r>
      <w:r w:rsidR="00CE1A42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</w:t>
      </w:r>
      <w:r w:rsidR="00A31954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5E6DB5" w:rsidRPr="0037479D">
        <w:rPr>
          <w:rFonts w:ascii="標楷體" w:eastAsia="標楷體" w:hAnsi="標楷體" w:hint="eastAsia"/>
          <w:b/>
          <w:sz w:val="32"/>
        </w:rPr>
        <w:t>丙/</w:t>
      </w:r>
      <w:proofErr w:type="gramStart"/>
      <w:r w:rsidR="005E6DB5" w:rsidRPr="0037479D">
        <w:rPr>
          <w:rFonts w:ascii="標楷體" w:eastAsia="標楷體" w:hAnsi="標楷體" w:hint="eastAsia"/>
          <w:b/>
          <w:sz w:val="32"/>
        </w:rPr>
        <w:t>丁</w:t>
      </w:r>
      <w:r w:rsidR="00CE1A42" w:rsidRPr="0050715F">
        <w:rPr>
          <w:rFonts w:ascii="標楷體" w:eastAsia="標楷體" w:hAnsi="標楷體" w:hint="eastAsia"/>
          <w:b/>
          <w:sz w:val="32"/>
        </w:rPr>
        <w:t>班</w:t>
      </w:r>
      <w:proofErr w:type="gramEnd"/>
      <w:r w:rsidR="005E6DB5">
        <w:rPr>
          <w:rFonts w:ascii="標楷體" w:eastAsia="標楷體" w:hAnsi="標楷體" w:hint="eastAsia"/>
          <w:b/>
          <w:sz w:val="32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1D4B1E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DD65D6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滿15學分即完成1個學程！</w:t>
      </w:r>
      <w:r w:rsidR="000B4B5D" w:rsidRPr="00DD65D6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DD65D6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2250" w:type="dxa"/>
        <w:tblLook w:val="0420" w:firstRow="1" w:lastRow="0" w:firstColumn="0" w:lastColumn="0" w:noHBand="0" w:noVBand="1"/>
      </w:tblPr>
      <w:tblGrid>
        <w:gridCol w:w="3319"/>
        <w:gridCol w:w="2366"/>
        <w:gridCol w:w="2366"/>
        <w:gridCol w:w="2367"/>
        <w:gridCol w:w="2366"/>
        <w:gridCol w:w="2366"/>
        <w:gridCol w:w="2367"/>
        <w:gridCol w:w="2366"/>
        <w:gridCol w:w="2367"/>
      </w:tblGrid>
      <w:tr w:rsidR="009851D9" w:rsidRPr="00400465" w:rsidTr="00930C29">
        <w:trPr>
          <w:trHeight w:val="431"/>
        </w:trPr>
        <w:tc>
          <w:tcPr>
            <w:tcW w:w="3319" w:type="dxa"/>
            <w:vMerge w:val="restart"/>
            <w:vAlign w:val="center"/>
            <w:hideMark/>
          </w:tcPr>
          <w:p w:rsidR="009851D9" w:rsidRDefault="009851D9" w:rsidP="009851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851D9">
              <w:rPr>
                <w:rFonts w:ascii="標楷體" w:eastAsia="標楷體" w:hAnsi="標楷體" w:hint="eastAsia"/>
                <w:bCs/>
                <w:sz w:val="28"/>
              </w:rPr>
              <w:t>工商組</w:t>
            </w:r>
            <w:r w:rsidRPr="009851D9">
              <w:rPr>
                <w:rFonts w:ascii="標楷體" w:eastAsia="標楷體" w:hAnsi="標楷體"/>
                <w:bCs/>
                <w:sz w:val="28"/>
              </w:rPr>
              <w:t>(</w:t>
            </w:r>
            <w:r w:rsidRPr="009851D9">
              <w:rPr>
                <w:rFonts w:ascii="標楷體" w:eastAsia="標楷體" w:hAnsi="標楷體" w:hint="eastAsia"/>
                <w:bCs/>
                <w:sz w:val="28"/>
              </w:rPr>
              <w:t>必要：</w:t>
            </w:r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八擇</w:t>
            </w:r>
            <w:proofErr w:type="gramStart"/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 w:rsidRPr="009851D9">
              <w:rPr>
                <w:rFonts w:ascii="標楷體" w:eastAsia="標楷體" w:hAnsi="標楷體"/>
                <w:bCs/>
                <w:sz w:val="28"/>
              </w:rPr>
              <w:t>)</w:t>
            </w:r>
          </w:p>
          <w:p w:rsidR="001D4B1E" w:rsidRPr="009851D9" w:rsidRDefault="002B2B22" w:rsidP="002B2B22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</w:t>
            </w:r>
            <w:r w:rsidR="001D4B1E" w:rsidRPr="001D4B1E">
              <w:rPr>
                <w:rFonts w:ascii="標楷體" w:eastAsia="標楷體" w:hAnsi="標楷體" w:hint="eastAsia"/>
                <w:bCs/>
                <w:color w:val="FF0000"/>
                <w:sz w:val="28"/>
              </w:rPr>
              <w:t>勾選</w:t>
            </w:r>
            <w:r>
              <w:rPr>
                <w:rFonts w:ascii="標楷體" w:eastAsia="標楷體" w:hAnsi="標楷體" w:hint="eastAsia"/>
                <w:bCs/>
                <w:color w:val="FF0000"/>
                <w:sz w:val="28"/>
              </w:rPr>
              <w:t>檢核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財務管理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851D9" w:rsidRPr="009851D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行銷管理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Cs w:val="24"/>
              </w:rPr>
            </w:pPr>
            <w:r w:rsidRPr="001571A6">
              <w:rPr>
                <w:rFonts w:ascii="標楷體" w:eastAsia="標楷體" w:hAnsi="標楷體" w:hint="eastAsia"/>
                <w:sz w:val="28"/>
              </w:rPr>
              <w:t>科技管理學程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人力資源管理</w:t>
            </w:r>
          </w:p>
          <w:p w:rsidR="009851D9" w:rsidRPr="00CE1A42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7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851D9" w:rsidRPr="00400465" w:rsidTr="00930C29">
        <w:trPr>
          <w:trHeight w:val="431"/>
        </w:trPr>
        <w:tc>
          <w:tcPr>
            <w:tcW w:w="3319" w:type="dxa"/>
            <w:vMerge/>
            <w:vAlign w:val="center"/>
          </w:tcPr>
          <w:p w:rsidR="009851D9" w:rsidRPr="009851D9" w:rsidRDefault="009851D9" w:rsidP="009851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1571A6" w:rsidRDefault="009851D9" w:rsidP="009851D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30C29">
              <w:rPr>
                <w:rFonts w:ascii="標楷體" w:eastAsia="標楷體" w:hAnsi="標楷體" w:hint="eastAsia"/>
                <w:sz w:val="28"/>
              </w:rPr>
              <w:t>產業分析學程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851D9" w:rsidRPr="00930C2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服務業管理學程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2367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30C29" w:rsidRPr="00400465" w:rsidTr="00930C29">
        <w:trPr>
          <w:trHeight w:val="431"/>
        </w:trPr>
        <w:tc>
          <w:tcPr>
            <w:tcW w:w="22250" w:type="dxa"/>
            <w:gridSpan w:val="9"/>
          </w:tcPr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(四) 任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科目僅能自所有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學程擇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一抵免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修習非本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系所開設之科目，其學分原則不予抵免。</w:t>
            </w:r>
          </w:p>
        </w:tc>
      </w:tr>
    </w:tbl>
    <w:p w:rsidR="00CE1A42" w:rsidRDefault="00CE1A42"/>
    <w:tbl>
      <w:tblPr>
        <w:tblW w:w="22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21082"/>
      </w:tblGrid>
      <w:tr w:rsidR="0037479D" w:rsidRPr="009851D9" w:rsidTr="009851D9">
        <w:trPr>
          <w:cantSplit/>
          <w:trHeight w:val="188"/>
          <w:tblHeader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w w:val="90"/>
                <w:sz w:val="30"/>
                <w:szCs w:val="30"/>
              </w:rPr>
              <w:t>學程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Ansi="新細明體" w:cs="新細明體" w:hint="eastAsia"/>
                <w:kern w:val="0"/>
                <w:sz w:val="30"/>
                <w:szCs w:val="30"/>
              </w:rPr>
              <w:t>專業課程</w:t>
            </w:r>
          </w:p>
        </w:tc>
      </w:tr>
      <w:tr w:rsidR="0037479D" w:rsidRPr="009851D9" w:rsidTr="009851D9">
        <w:trPr>
          <w:cantSplit/>
          <w:trHeight w:val="1251"/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9851D9" w:rsidRPr="009851D9" w:rsidRDefault="009851D9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財務</w:t>
            </w:r>
          </w:p>
          <w:p w:rsidR="0037479D" w:rsidRPr="009851D9" w:rsidRDefault="009851D9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財務管理個案研討、財務報表分析與實作、財務報表分析、財務金融實務、理財規劃與策略、團隊管理、銀行管理、投資學、財政學、保險學、貨幣銀行學、管理會計、國際金融、期貨與選擇權、投資銀行、中小企業投資實務、金融科技與商業實務、金融機構管理實務、國際企業個案研討、公司治理、公司理財專題、行為經濟與投資分析、證券分析及投資管理、企業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購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可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修習財金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系企業購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、專題研究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、人工智慧與程式應用</w:t>
            </w:r>
          </w:p>
          <w:p w:rsidR="0037479D" w:rsidRPr="009851D9" w:rsidRDefault="0037479D" w:rsidP="008911D2">
            <w:pPr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企業實習、企業管理實習、創新創業實習</w:t>
            </w:r>
          </w:p>
        </w:tc>
      </w:tr>
      <w:tr w:rsidR="0037479D" w:rsidRPr="009851D9" w:rsidTr="009851D9">
        <w:trPr>
          <w:cantSplit/>
          <w:trHeight w:val="1894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行銷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服務業管理、顧客關係管理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消費者行為、國際行銷管理、服務業行銷、高科技行銷、策略行銷、運動行銷、網路行銷、廣告創意行銷、廣告學、團隊管理、零售管理、形象品牌管理、當代管理學、當代商業實務、市場研究、市場研究實務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大陸台商升級轉型實務、中國大陸經營管理實務、企劃實務、國際企業個案研討、健康促進概論、醫務管理概論、長期照顧概論、長期照護概論、醫療機構組織理論管理、健康實務管理、高齡健康服務、長照實務講座、餐飲工作觀，行銷與創意、企業經營產業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、服務業管理行銷專題、銷售管理實務、媒體與公關、專題研究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、商管社會責任實踐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、企業商務談判、企業危機管理、連鎖企業管理、通路管理與活化實務、新南向國家商情、新南向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全家、全聯、餐飲管理講座、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586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科技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9900CC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9900CC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、科技管理導論、科技溝通、專案管理、團隊管理、知識管理、科技法律與智慧財產權、技術策略與移轉、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、大陸台商升級轉型實務、赴大陸就業與創業實務、高科技行銷、高科技產業分析、網際網路與電子商務、中小企業發展與經營、產業發展與政策、企業經營產業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、產業競爭分析、技術創新與價值創造、無形資產評價概論、物流運籌管理、供應鏈管理、品質管理、中國大陸經營管理實務、財務報表分析、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財務報表分析與實作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、管理決策分析專題、新興市場策略、創新管理、服務業品質管理、專題研究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、企業商務談判、企業危機管理、連鎖企業管理、人工智慧與程式應用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人力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資源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績效管理、薪酬管理、團隊管理、組織理論與發展、組織與人力發展、人際關係、人力資源管理專題、服務業人力資源管理、國際企業人力資源管理、</w:t>
            </w:r>
            <w:r w:rsidRPr="009851D9">
              <w:rPr>
                <w:rFonts w:eastAsia="標楷體"/>
                <w:color w:val="FF6600"/>
                <w:w w:val="90"/>
                <w:sz w:val="30"/>
                <w:szCs w:val="30"/>
              </w:rPr>
              <w:t>中國大陸人力資源管理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、當代商業實務、當代管理學、勞資關係與勞工法令、組織與人力發展、</w:t>
            </w:r>
            <w:r w:rsidRPr="009851D9">
              <w:rPr>
                <w:rFonts w:eastAsia="標楷體"/>
                <w:color w:val="FF6600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、大陸台商升級轉型實務、健康促進概論、醫務管理概論、醫療資訊管理、長期照顧概論、長期照護概論、醫療機構組織理論管理、健康實務管理、高齡健康服務、長照實務講座、人力資源專題、專題研究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、商管社會責任實踐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、餐飲工作觀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全聯、全家、餐飲管理講座、中國大陸人力資源管理實務講座，擇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</w:p>
        </w:tc>
      </w:tr>
    </w:tbl>
    <w:p w:rsidR="009851D9" w:rsidRDefault="009851D9"/>
    <w:tbl>
      <w:tblPr>
        <w:tblpPr w:leftFromText="180" w:rightFromText="180" w:tblpY="495"/>
        <w:tblW w:w="2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21082"/>
      </w:tblGrid>
      <w:tr w:rsidR="009851D9" w:rsidRPr="009851D9" w:rsidTr="009851D9">
        <w:trPr>
          <w:cantSplit/>
          <w:trHeight w:val="188"/>
          <w:tblHeader/>
        </w:trPr>
        <w:tc>
          <w:tcPr>
            <w:tcW w:w="1168" w:type="dxa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w w:val="90"/>
                <w:sz w:val="30"/>
                <w:szCs w:val="30"/>
              </w:rPr>
              <w:lastRenderedPageBreak/>
              <w:t>學程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Ansi="新細明體" w:cs="新細明體" w:hint="eastAsia"/>
                <w:kern w:val="0"/>
                <w:sz w:val="30"/>
                <w:szCs w:val="30"/>
              </w:rPr>
              <w:t>專業課程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產業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分析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8000"/>
                <w:w w:val="90"/>
                <w:sz w:val="30"/>
                <w:szCs w:val="30"/>
              </w:rPr>
              <w:t>顧客關係管理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8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、投資學、知識管理、團隊管理、專案管理、市場研究、市場研究實務、企劃實務、企業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購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可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修習財金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系企業購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、當代商業實務、當代管理學、高科技產業分析、金融科技與商業實務、財務報表分析、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理財規劃與策略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、產業競爭分析、商業簡報製作實務、科技法律與智慧財產權、技術預測與評估、中小企業發展與經營、產業發展與政策、企業經營產業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健康促進概論、醫務管理概論、長期照顧概論、長期照護概論、醫療機構組織理論管理、醫療資訊管理、健康實務管理、高齡健康服務、設施規劃、產業分析、行為經濟與投資分析、新興市場策略、創新服務與社會企業、企業管理實習、專題研究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、人工智慧導論、公共政策與企業、旅遊業管理實務、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國際標準認證、餐飲工作觀、企業商務談判、企業危機管理、連鎖企業管理、新南向國家商情、新南向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894"/>
        </w:trPr>
        <w:tc>
          <w:tcPr>
            <w:tcW w:w="1168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服務業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服務業管理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顧客關係管理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、服務業人力資源管理、服務業行銷、運動行銷、知識管理、團隊管理、網路行銷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當代商業實務、當代管理學、網際網路與電子商務、金融科技與商業實務、企業經營產業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、跨境電子商務實務、中小企業經營策略、中小企業發展與經營、中國大陸經營管理實務、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、大陸台商升級轉型實務、健康促進概論、醫務管理概論、醫療資訊管理、長期照顧概論、長期照護概論、醫療機構組織理論管理、健康實務管理、高齡健康服務、長照實務講座、設施規劃、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商管社會責任實踐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、專題研究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國際標準認證、銷售管理實務、媒體與公關、服務業品質管理、旅遊業管理實務、創新服務與社會企業、餐飲工作觀、企業商務談判、企業危機管理、連鎖企業管理、通路管理與活化實務、消費心理學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創新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創業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00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0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人工智慧導論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國際標準認證、專題研究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、企業商務談判、企業危機管理、連鎖企業管理、人工智慧與程式應用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ascii="標楷體" w:eastAsia="標楷體" w:hAnsi="標楷體" w:hint="eastAsia"/>
                <w:color w:val="000000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商業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大數據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應用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/>
                <w:b/>
                <w:color w:val="FF0000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b/>
                <w:color w:val="FF0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科技管理導論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專案管理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、團隊管理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、知識管理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市場研究、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市場研究實務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、應用統計分析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VBA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程式設計、統計分析視覺化、數據分析從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python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開始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、商業模式與價值創造、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產業競爭分析、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機器學習應用、高科技產業分析、高科技行銷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商業簡報製作實務、商業智慧與資料分析、電子商務與社群行銷、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金融科技與商業實務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、網際網路與電子商務、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跨境電子商務實務、行為經濟與投資分析、證券分析及投資管理、專題研究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、電子商務與社群行銷、新南向國家商情、新南向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FF0000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</w:p>
        </w:tc>
      </w:tr>
    </w:tbl>
    <w:p w:rsidR="00BE4D2A" w:rsidRPr="00400465" w:rsidRDefault="009851D9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8417560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322580</wp:posOffset>
                </wp:positionH>
                <wp:positionV relativeFrom="paragraph">
                  <wp:posOffset>8853170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.4pt;margin-top:697.1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7293610</wp:posOffset>
                </wp:positionH>
                <wp:positionV relativeFrom="paragraph">
                  <wp:posOffset>8881915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3" type="#_x0000_t202" style="position:absolute;margin-left:574.3pt;margin-top:699.3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84" w:rsidRDefault="00B16B84" w:rsidP="00400465">
      <w:r>
        <w:separator/>
      </w:r>
    </w:p>
  </w:endnote>
  <w:endnote w:type="continuationSeparator" w:id="0">
    <w:p w:rsidR="00B16B84" w:rsidRDefault="00B16B84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00217F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84" w:rsidRDefault="00B16B84" w:rsidP="00400465">
      <w:r>
        <w:separator/>
      </w:r>
    </w:p>
  </w:footnote>
  <w:footnote w:type="continuationSeparator" w:id="0">
    <w:p w:rsidR="00B16B84" w:rsidRDefault="00B16B84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0217F"/>
    <w:rsid w:val="00027486"/>
    <w:rsid w:val="00054347"/>
    <w:rsid w:val="00072CCF"/>
    <w:rsid w:val="00075BAF"/>
    <w:rsid w:val="000B4B5D"/>
    <w:rsid w:val="000E3823"/>
    <w:rsid w:val="001449A5"/>
    <w:rsid w:val="001571A6"/>
    <w:rsid w:val="00181476"/>
    <w:rsid w:val="001A6D91"/>
    <w:rsid w:val="001D4B1E"/>
    <w:rsid w:val="002B2B22"/>
    <w:rsid w:val="002E605A"/>
    <w:rsid w:val="00310AC5"/>
    <w:rsid w:val="0033111A"/>
    <w:rsid w:val="00361C64"/>
    <w:rsid w:val="0037479D"/>
    <w:rsid w:val="003D190F"/>
    <w:rsid w:val="003E6D46"/>
    <w:rsid w:val="00400465"/>
    <w:rsid w:val="00441D35"/>
    <w:rsid w:val="00456DB6"/>
    <w:rsid w:val="004928DA"/>
    <w:rsid w:val="004D4074"/>
    <w:rsid w:val="0050715F"/>
    <w:rsid w:val="005E6DB5"/>
    <w:rsid w:val="00654737"/>
    <w:rsid w:val="00666FEA"/>
    <w:rsid w:val="00676BBD"/>
    <w:rsid w:val="00680AD6"/>
    <w:rsid w:val="00690844"/>
    <w:rsid w:val="00692783"/>
    <w:rsid w:val="006B2B19"/>
    <w:rsid w:val="006E5725"/>
    <w:rsid w:val="00713C2F"/>
    <w:rsid w:val="00735DE8"/>
    <w:rsid w:val="007B5828"/>
    <w:rsid w:val="007C4F88"/>
    <w:rsid w:val="00930C29"/>
    <w:rsid w:val="00932EC5"/>
    <w:rsid w:val="00947F8A"/>
    <w:rsid w:val="009516CC"/>
    <w:rsid w:val="00982CFB"/>
    <w:rsid w:val="009851D9"/>
    <w:rsid w:val="00995FCF"/>
    <w:rsid w:val="009B326D"/>
    <w:rsid w:val="00A31954"/>
    <w:rsid w:val="00A35374"/>
    <w:rsid w:val="00A56BBF"/>
    <w:rsid w:val="00A61E38"/>
    <w:rsid w:val="00AC3D8B"/>
    <w:rsid w:val="00B16B84"/>
    <w:rsid w:val="00B17999"/>
    <w:rsid w:val="00BD5231"/>
    <w:rsid w:val="00BE1F93"/>
    <w:rsid w:val="00BE4D2A"/>
    <w:rsid w:val="00C23B4A"/>
    <w:rsid w:val="00C352B2"/>
    <w:rsid w:val="00C76ECA"/>
    <w:rsid w:val="00C82D9B"/>
    <w:rsid w:val="00CC6E07"/>
    <w:rsid w:val="00CE1A42"/>
    <w:rsid w:val="00DB47C6"/>
    <w:rsid w:val="00DD65D6"/>
    <w:rsid w:val="00DE415C"/>
    <w:rsid w:val="00DE7CCB"/>
    <w:rsid w:val="00E3709D"/>
    <w:rsid w:val="00E57A69"/>
    <w:rsid w:val="00E818E3"/>
    <w:rsid w:val="00F43BF7"/>
    <w:rsid w:val="00F7095F"/>
    <w:rsid w:val="00F83D83"/>
    <w:rsid w:val="00F87177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F67AF19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4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E41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8ADA9-6AD2-4CFC-9765-31EF4272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45</cp:revision>
  <cp:lastPrinted>2022-12-22T04:01:00Z</cp:lastPrinted>
  <dcterms:created xsi:type="dcterms:W3CDTF">2022-01-26T03:08:00Z</dcterms:created>
  <dcterms:modified xsi:type="dcterms:W3CDTF">2022-12-22T06:11:00Z</dcterms:modified>
</cp:coreProperties>
</file>