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10" w:rsidRDefault="00925B10" w:rsidP="00925B10">
      <w:pPr>
        <w:jc w:val="center"/>
      </w:pPr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7F3175">
        <w:rPr>
          <w:rFonts w:eastAsia="標楷體"/>
          <w:b/>
          <w:bCs/>
          <w:sz w:val="28"/>
          <w:szCs w:val="28"/>
        </w:rPr>
        <w:t xml:space="preserve"> 1</w:t>
      </w:r>
      <w:r w:rsidR="00DC14F3">
        <w:rPr>
          <w:rFonts w:eastAsia="標楷體" w:hint="eastAsia"/>
          <w:b/>
          <w:bCs/>
          <w:sz w:val="28"/>
          <w:szCs w:val="28"/>
        </w:rPr>
        <w:t>11</w:t>
      </w:r>
      <w:bookmarkStart w:id="0" w:name="_GoBack"/>
      <w:bookmarkEnd w:id="0"/>
      <w:r>
        <w:rPr>
          <w:rFonts w:eastAsia="標楷體" w:cs="標楷體" w:hint="eastAsia"/>
          <w:b/>
          <w:bCs/>
          <w:sz w:val="28"/>
          <w:szCs w:val="28"/>
        </w:rPr>
        <w:t>學年度碩士在職專班招生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1504"/>
        <w:gridCol w:w="762"/>
        <w:gridCol w:w="629"/>
        <w:gridCol w:w="79"/>
        <w:gridCol w:w="1035"/>
        <w:gridCol w:w="330"/>
        <w:gridCol w:w="1067"/>
        <w:gridCol w:w="915"/>
        <w:gridCol w:w="127"/>
        <w:gridCol w:w="2507"/>
      </w:tblGrid>
      <w:tr w:rsidR="008D7697" w:rsidTr="008D7697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8D7697" w:rsidRDefault="008D7697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D7697" w:rsidRDefault="008D7697" w:rsidP="00333F19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報考</w:t>
            </w:r>
          </w:p>
          <w:p w:rsidR="008D7697" w:rsidRDefault="008D7697" w:rsidP="0007317D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347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697" w:rsidRDefault="00CB4CFD" w:rsidP="00CB4CFD">
            <w:pPr>
              <w:spacing w:line="24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領導創新與博雅組</w:t>
            </w:r>
          </w:p>
        </w:tc>
        <w:tc>
          <w:tcPr>
            <w:tcW w:w="250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D7697" w:rsidRDefault="008D7697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C3001F">
        <w:trPr>
          <w:cantSplit/>
          <w:trHeight w:hRule="exact" w:val="567"/>
          <w:jc w:val="center"/>
        </w:trPr>
        <w:tc>
          <w:tcPr>
            <w:tcW w:w="1308" w:type="dxa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E21148" w:rsidRDefault="00C3001F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829"/>
          <w:jc w:val="center"/>
        </w:trPr>
        <w:tc>
          <w:tcPr>
            <w:tcW w:w="130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(O)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            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(H)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手機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hRule="exact" w:val="642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hRule="exact" w:val="567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科系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Tr="00FC5B03">
        <w:trPr>
          <w:cantSplit/>
          <w:trHeight w:val="454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 w:rsidTr="00FC5B03">
        <w:trPr>
          <w:cantSplit/>
          <w:trHeight w:val="686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>
        <w:trPr>
          <w:cantSplit/>
          <w:trHeight w:val="686"/>
          <w:jc w:val="center"/>
        </w:trPr>
        <w:tc>
          <w:tcPr>
            <w:tcW w:w="1026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3001F" w:rsidRDefault="00C3001F" w:rsidP="00FA5A3D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現職部屬人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數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公司員工人數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 w:rsidRPr="007F3175">
              <w:rPr>
                <w:rFonts w:ascii="Arial" w:eastAsia="標楷體" w:hAnsi="Arial" w:cs="標楷體" w:hint="eastAsia"/>
                <w:spacing w:val="27"/>
                <w:kern w:val="0"/>
                <w:sz w:val="22"/>
                <w:szCs w:val="22"/>
                <w:fitText w:val="1320" w:id="-65370112"/>
              </w:rPr>
              <w:t>公司資本</w:t>
            </w:r>
            <w:r w:rsidRPr="007F3175">
              <w:rPr>
                <w:rFonts w:ascii="Arial" w:eastAsia="標楷體" w:hAnsi="Arial" w:cs="標楷體" w:hint="eastAsia"/>
                <w:spacing w:val="2"/>
                <w:kern w:val="0"/>
                <w:sz w:val="22"/>
                <w:szCs w:val="22"/>
                <w:fitText w:val="1320" w:id="-65370112"/>
              </w:rPr>
              <w:t>額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年營業額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3E1BA8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kern w:val="0"/>
                <w:sz w:val="22"/>
              </w:rPr>
            </w:pPr>
            <w:r>
              <w:rPr>
                <w:rFonts w:ascii="標楷體" w:eastAsia="標楷體" w:hAnsi="Arial" w:cs="標楷體" w:hint="eastAsia"/>
                <w:kern w:val="0"/>
                <w:sz w:val="22"/>
                <w:szCs w:val="22"/>
              </w:rPr>
              <w:t>公司經營項目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公司地址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Default="00C3001F" w:rsidP="00C17ED9">
            <w:pPr>
              <w:rPr>
                <w:rFonts w:ascii="標楷體" w:eastAsia="標楷體"/>
              </w:rPr>
            </w:pPr>
          </w:p>
        </w:tc>
      </w:tr>
      <w:tr w:rsidR="00C3001F" w:rsidTr="006430B4">
        <w:trPr>
          <w:cantSplit/>
          <w:trHeight w:val="378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(</w:t>
            </w:r>
            <w:r w:rsidRPr="008B10E4">
              <w:rPr>
                <w:rFonts w:ascii="Arial" w:eastAsia="標楷體" w:hAnsi="Arial" w:cs="標楷體" w:hint="eastAsia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0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C3001F">
        <w:trPr>
          <w:cantSplit/>
          <w:trHeight w:val="413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420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385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>
        <w:trPr>
          <w:cantSplit/>
          <w:trHeight w:val="551"/>
          <w:jc w:val="center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A279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工作總年資</w:t>
            </w:r>
          </w:p>
        </w:tc>
        <w:tc>
          <w:tcPr>
            <w:tcW w:w="8955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826B91">
            <w:pPr>
              <w:jc w:val="both"/>
              <w:rPr>
                <w:rFonts w:ascii="標楷體" w:eastAsia="標楷體"/>
              </w:rPr>
            </w:pP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合計：</w:t>
            </w:r>
            <w:r w:rsidRPr="008B10E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</w:tr>
    </w:tbl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r w:rsidRPr="00E23960">
        <w:rPr>
          <w:rFonts w:ascii="標楷體" w:eastAsia="標楷體" w:hAnsi="標楷體" w:cs="標楷體" w:hint="eastAsia"/>
        </w:rPr>
        <w:t>註：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性質代碼（單選）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:rsidR="00C3001F" w:rsidRPr="00E23960" w:rsidRDefault="00C3001F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:rsidR="00C3001F" w:rsidRDefault="00C3001F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424"/>
        <w:gridCol w:w="1793"/>
        <w:gridCol w:w="608"/>
        <w:gridCol w:w="1287"/>
        <w:gridCol w:w="1797"/>
        <w:gridCol w:w="1953"/>
      </w:tblGrid>
      <w:tr w:rsidR="00C3001F" w:rsidRPr="008B10E4" w:rsidTr="00B710D8">
        <w:trPr>
          <w:cantSplit/>
          <w:trHeight w:val="41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推薦人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C3001F" w:rsidRPr="008B10E4" w:rsidTr="00B710D8">
        <w:trPr>
          <w:cantSplit/>
          <w:trHeight w:val="402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lastRenderedPageBreak/>
              <w:t>曾修習之</w:t>
            </w:r>
          </w:p>
          <w:p w:rsidR="00C3001F" w:rsidRPr="008B10E4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碩士學分班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學校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開班系所</w:t>
            </w:r>
          </w:p>
        </w:tc>
        <w:tc>
          <w:tcPr>
            <w:tcW w:w="1895" w:type="dxa"/>
            <w:gridSpan w:val="2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課程名稱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學分數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cs="標楷體" w:hint="eastAsia"/>
                <w:sz w:val="22"/>
                <w:szCs w:val="22"/>
              </w:rPr>
              <w:t>成績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EA2132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 w:rsidRPr="00EA2132">
              <w:rPr>
                <w:rFonts w:eastAsia="標楷體" w:cs="標楷體" w:hint="eastAsia"/>
                <w:sz w:val="22"/>
                <w:szCs w:val="22"/>
              </w:rPr>
              <w:t>榮譽事項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B00DC2">
              <w:rPr>
                <w:rFonts w:eastAsia="標楷體" w:cs="標楷體" w:hint="eastAsia"/>
              </w:rPr>
              <w:t>榮譽事項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5C79F9">
              <w:rPr>
                <w:rFonts w:ascii="標楷體" w:eastAsia="標楷體" w:hAnsi="標楷體" w:cs="標楷體" w:hint="eastAsia"/>
              </w:rPr>
              <w:t>獲獎</w:t>
            </w:r>
            <w:r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474F6E" w:rsidRDefault="00C3001F" w:rsidP="00474F6E">
            <w:pPr>
              <w:rPr>
                <w:rFonts w:ascii="標楷體" w:eastAsia="標楷體"/>
                <w:kern w:val="0"/>
              </w:rPr>
            </w:pPr>
            <w:r w:rsidRPr="00561059">
              <w:rPr>
                <w:rFonts w:ascii="標楷體" w:eastAsia="標楷體" w:cs="標楷體" w:hint="eastAsia"/>
                <w:spacing w:val="30"/>
                <w:kern w:val="0"/>
                <w:fitText w:val="1200" w:id="-65370111"/>
              </w:rPr>
              <w:t>專業證照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</w:tbl>
    <w:p w:rsidR="00C3001F" w:rsidRDefault="00C3001F"/>
    <w:tbl>
      <w:tblPr>
        <w:tblW w:w="10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3"/>
      </w:tblGrid>
      <w:tr w:rsidR="00C3001F" w:rsidRPr="00536861" w:rsidTr="00B710D8">
        <w:trPr>
          <w:cantSplit/>
          <w:trHeight w:val="2171"/>
          <w:jc w:val="center"/>
        </w:trPr>
        <w:tc>
          <w:tcPr>
            <w:tcW w:w="10373" w:type="dxa"/>
          </w:tcPr>
          <w:p w:rsidR="00C3001F" w:rsidRPr="000A6F8C" w:rsidRDefault="00C3001F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 w:rsidR="00F74F87">
              <w:rPr>
                <w:rFonts w:ascii="Arial" w:eastAsia="標楷體" w:hAnsi="Arial" w:cs="標楷體" w:hint="eastAsia"/>
                <w:sz w:val="28"/>
                <w:szCs w:val="28"/>
              </w:rPr>
              <w:t>領導創新與博雅組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C3001F" w:rsidRPr="002B5782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C3001F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C3001F" w:rsidRPr="00010294" w:rsidRDefault="00C3001F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請簡述個人的相關工作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經歷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</w:p>
        </w:tc>
      </w:tr>
      <w:tr w:rsidR="00010294" w:rsidRPr="00D56BAB" w:rsidTr="00B710D8">
        <w:trPr>
          <w:cantSplit/>
          <w:trHeight w:val="2231"/>
          <w:jc w:val="center"/>
        </w:trPr>
        <w:tc>
          <w:tcPr>
            <w:tcW w:w="10373" w:type="dxa"/>
          </w:tcPr>
          <w:p w:rsidR="00010294" w:rsidRPr="000A6F8C" w:rsidRDefault="00010294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標楷體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請描述個人的專業表現。</w:t>
            </w:r>
          </w:p>
        </w:tc>
      </w:tr>
      <w:tr w:rsidR="00C3001F" w:rsidRPr="00536861" w:rsidTr="00B710D8">
        <w:trPr>
          <w:cantSplit/>
          <w:trHeight w:val="1965"/>
          <w:jc w:val="center"/>
        </w:trPr>
        <w:tc>
          <w:tcPr>
            <w:tcW w:w="10373" w:type="dxa"/>
          </w:tcPr>
          <w:p w:rsidR="00C3001F" w:rsidRPr="00010294" w:rsidRDefault="00C3001F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或重要貢獻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，請簡述之。（無則免填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，以150字為限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C3001F" w:rsidRPr="00536861" w:rsidTr="00B710D8">
        <w:trPr>
          <w:cantSplit/>
          <w:trHeight w:val="1088"/>
          <w:jc w:val="center"/>
        </w:trPr>
        <w:tc>
          <w:tcPr>
            <w:tcW w:w="10373" w:type="dxa"/>
          </w:tcPr>
          <w:p w:rsidR="00C3001F" w:rsidRPr="00227AD3" w:rsidRDefault="00776974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本人所填寫之資料完全屬實。若所述不實，願接受中原大學</w:t>
            </w:r>
            <w:r w:rsidRPr="003A1E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之裁決</w:t>
            </w:r>
            <w:r w:rsidR="00C3001F"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C3001F" w:rsidRDefault="00C3001F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C3001F" w:rsidRPr="000A6F8C" w:rsidRDefault="00C3001F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C3001F" w:rsidRDefault="00C3001F" w:rsidP="008E4BBF"/>
    <w:sectPr w:rsidR="00C3001F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7A" w:rsidRDefault="0053677A" w:rsidP="00D34E81">
      <w:r>
        <w:separator/>
      </w:r>
    </w:p>
  </w:endnote>
  <w:endnote w:type="continuationSeparator" w:id="0">
    <w:p w:rsidR="0053677A" w:rsidRDefault="0053677A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7A" w:rsidRDefault="0053677A" w:rsidP="00D34E81">
      <w:r>
        <w:separator/>
      </w:r>
    </w:p>
  </w:footnote>
  <w:footnote w:type="continuationSeparator" w:id="0">
    <w:p w:rsidR="0053677A" w:rsidRDefault="0053677A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7"/>
    <w:rsid w:val="00010294"/>
    <w:rsid w:val="00035D00"/>
    <w:rsid w:val="0006521C"/>
    <w:rsid w:val="000724E9"/>
    <w:rsid w:val="0007317D"/>
    <w:rsid w:val="00087FA7"/>
    <w:rsid w:val="000A1F00"/>
    <w:rsid w:val="000A6F8C"/>
    <w:rsid w:val="000B091B"/>
    <w:rsid w:val="000B3B7C"/>
    <w:rsid w:val="000F03FD"/>
    <w:rsid w:val="00106848"/>
    <w:rsid w:val="001375C1"/>
    <w:rsid w:val="00137FD6"/>
    <w:rsid w:val="0015336C"/>
    <w:rsid w:val="001B26AA"/>
    <w:rsid w:val="001D70A6"/>
    <w:rsid w:val="001D77D0"/>
    <w:rsid w:val="002066C6"/>
    <w:rsid w:val="00217772"/>
    <w:rsid w:val="00221D0E"/>
    <w:rsid w:val="00227AD3"/>
    <w:rsid w:val="00261CDA"/>
    <w:rsid w:val="002666C1"/>
    <w:rsid w:val="00287F4C"/>
    <w:rsid w:val="002B5782"/>
    <w:rsid w:val="002C667A"/>
    <w:rsid w:val="002F28F0"/>
    <w:rsid w:val="002F4A01"/>
    <w:rsid w:val="002F593C"/>
    <w:rsid w:val="0030113D"/>
    <w:rsid w:val="003217F1"/>
    <w:rsid w:val="00333F19"/>
    <w:rsid w:val="0033679B"/>
    <w:rsid w:val="003379D9"/>
    <w:rsid w:val="00343B77"/>
    <w:rsid w:val="003649F1"/>
    <w:rsid w:val="003A1E82"/>
    <w:rsid w:val="003D1D60"/>
    <w:rsid w:val="003D217C"/>
    <w:rsid w:val="003D529F"/>
    <w:rsid w:val="003E1BA8"/>
    <w:rsid w:val="00467DD4"/>
    <w:rsid w:val="00474C27"/>
    <w:rsid w:val="00474F6E"/>
    <w:rsid w:val="00497D2D"/>
    <w:rsid w:val="004A670A"/>
    <w:rsid w:val="0053677A"/>
    <w:rsid w:val="00536861"/>
    <w:rsid w:val="00545042"/>
    <w:rsid w:val="00556672"/>
    <w:rsid w:val="00561059"/>
    <w:rsid w:val="005C5BAC"/>
    <w:rsid w:val="005C79F9"/>
    <w:rsid w:val="005D5815"/>
    <w:rsid w:val="00603D32"/>
    <w:rsid w:val="006430B4"/>
    <w:rsid w:val="00652C68"/>
    <w:rsid w:val="00674F4B"/>
    <w:rsid w:val="006759A6"/>
    <w:rsid w:val="006A323A"/>
    <w:rsid w:val="006D248A"/>
    <w:rsid w:val="006D52CC"/>
    <w:rsid w:val="006D5BFC"/>
    <w:rsid w:val="006F2DAB"/>
    <w:rsid w:val="0071355F"/>
    <w:rsid w:val="00740D20"/>
    <w:rsid w:val="00776974"/>
    <w:rsid w:val="007A7892"/>
    <w:rsid w:val="007B7871"/>
    <w:rsid w:val="007F2FF7"/>
    <w:rsid w:val="007F3175"/>
    <w:rsid w:val="007F6D63"/>
    <w:rsid w:val="00824781"/>
    <w:rsid w:val="00826B91"/>
    <w:rsid w:val="008445D4"/>
    <w:rsid w:val="008B10E4"/>
    <w:rsid w:val="008D21BD"/>
    <w:rsid w:val="008D7697"/>
    <w:rsid w:val="008E4BBF"/>
    <w:rsid w:val="008F1683"/>
    <w:rsid w:val="00904DD9"/>
    <w:rsid w:val="00917D6B"/>
    <w:rsid w:val="00925B10"/>
    <w:rsid w:val="0094530F"/>
    <w:rsid w:val="009632AD"/>
    <w:rsid w:val="00982853"/>
    <w:rsid w:val="0099067F"/>
    <w:rsid w:val="009D34DF"/>
    <w:rsid w:val="009D58FF"/>
    <w:rsid w:val="009E1499"/>
    <w:rsid w:val="00A06D9C"/>
    <w:rsid w:val="00A10774"/>
    <w:rsid w:val="00A27995"/>
    <w:rsid w:val="00A30448"/>
    <w:rsid w:val="00A33B6C"/>
    <w:rsid w:val="00AA25DD"/>
    <w:rsid w:val="00AA4079"/>
    <w:rsid w:val="00AA47A5"/>
    <w:rsid w:val="00AB3F81"/>
    <w:rsid w:val="00AC1399"/>
    <w:rsid w:val="00AF6F19"/>
    <w:rsid w:val="00B00DC2"/>
    <w:rsid w:val="00B04669"/>
    <w:rsid w:val="00B306E4"/>
    <w:rsid w:val="00B63277"/>
    <w:rsid w:val="00B710D8"/>
    <w:rsid w:val="00B71A0A"/>
    <w:rsid w:val="00BD6AFA"/>
    <w:rsid w:val="00C069E6"/>
    <w:rsid w:val="00C161A6"/>
    <w:rsid w:val="00C17ED9"/>
    <w:rsid w:val="00C27010"/>
    <w:rsid w:val="00C3001F"/>
    <w:rsid w:val="00C36A6C"/>
    <w:rsid w:val="00C42B95"/>
    <w:rsid w:val="00C70595"/>
    <w:rsid w:val="00C97325"/>
    <w:rsid w:val="00CA73CC"/>
    <w:rsid w:val="00CB4CFD"/>
    <w:rsid w:val="00CC4044"/>
    <w:rsid w:val="00CD4DD4"/>
    <w:rsid w:val="00CE73AD"/>
    <w:rsid w:val="00D14264"/>
    <w:rsid w:val="00D15627"/>
    <w:rsid w:val="00D24B65"/>
    <w:rsid w:val="00D34107"/>
    <w:rsid w:val="00D34E81"/>
    <w:rsid w:val="00D56BAB"/>
    <w:rsid w:val="00D969B6"/>
    <w:rsid w:val="00DB6409"/>
    <w:rsid w:val="00DC0725"/>
    <w:rsid w:val="00DC14F3"/>
    <w:rsid w:val="00DC51A1"/>
    <w:rsid w:val="00DD2F4F"/>
    <w:rsid w:val="00E02DD8"/>
    <w:rsid w:val="00E2078E"/>
    <w:rsid w:val="00E21148"/>
    <w:rsid w:val="00E23960"/>
    <w:rsid w:val="00E627C9"/>
    <w:rsid w:val="00EA2132"/>
    <w:rsid w:val="00EE12E1"/>
    <w:rsid w:val="00F06246"/>
    <w:rsid w:val="00F239E7"/>
    <w:rsid w:val="00F35F05"/>
    <w:rsid w:val="00F43904"/>
    <w:rsid w:val="00F456DE"/>
    <w:rsid w:val="00F7471F"/>
    <w:rsid w:val="00F74F87"/>
    <w:rsid w:val="00F81ED8"/>
    <w:rsid w:val="00FA5A3D"/>
    <w:rsid w:val="00FC5B03"/>
    <w:rsid w:val="00FD1D53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B33EF"/>
  <w15:docId w15:val="{794FA90E-991F-411A-A142-25BD214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A3D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13CB7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939</Characters>
  <Application>Microsoft Office Word</Application>
  <DocSecurity>0</DocSecurity>
  <Lines>7</Lines>
  <Paragraphs>2</Paragraphs>
  <ScaleCrop>false</ScaleCrop>
  <Company>CYCU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陳怡安</cp:lastModifiedBy>
  <cp:revision>6</cp:revision>
  <cp:lastPrinted>2019-09-24T03:26:00Z</cp:lastPrinted>
  <dcterms:created xsi:type="dcterms:W3CDTF">2019-09-24T05:58:00Z</dcterms:created>
  <dcterms:modified xsi:type="dcterms:W3CDTF">2021-12-14T03:48:00Z</dcterms:modified>
</cp:coreProperties>
</file>